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13D755E2" w:rsidR="008646AA" w:rsidRDefault="685452A1" w:rsidP="008646AA">
      <w:pPr>
        <w:spacing w:after="0" w:line="20" w:lineRule="atLeast"/>
        <w:rPr>
          <w:rFonts w:ascii="Arial" w:hAnsi="Arial" w:cs="Arial"/>
          <w:b/>
          <w:bCs/>
          <w:color w:val="FF0000"/>
          <w:sz w:val="28"/>
          <w:szCs w:val="28"/>
        </w:rPr>
      </w:pPr>
      <w:r w:rsidRPr="495675C5">
        <w:rPr>
          <w:rFonts w:ascii="Arial" w:hAnsi="Arial" w:cs="Arial"/>
          <w:b/>
          <w:bCs/>
          <w:color w:val="FF0000"/>
          <w:sz w:val="28"/>
          <w:szCs w:val="28"/>
        </w:rPr>
        <w:t>Updated:</w:t>
      </w:r>
      <w:r w:rsidR="754AB18B" w:rsidRPr="495675C5">
        <w:rPr>
          <w:rFonts w:ascii="Arial" w:hAnsi="Arial" w:cs="Arial"/>
          <w:b/>
          <w:bCs/>
          <w:color w:val="FF0000"/>
          <w:sz w:val="28"/>
          <w:szCs w:val="28"/>
        </w:rPr>
        <w:t xml:space="preserve"> </w:t>
      </w:r>
      <w:r w:rsidR="0007026B">
        <w:rPr>
          <w:rFonts w:ascii="Arial" w:hAnsi="Arial" w:cs="Arial"/>
          <w:b/>
          <w:bCs/>
          <w:color w:val="FF0000"/>
          <w:sz w:val="28"/>
          <w:szCs w:val="28"/>
        </w:rPr>
        <w:t>Thursday, July</w:t>
      </w:r>
      <w:r w:rsidR="2B65019E" w:rsidRPr="495675C5">
        <w:rPr>
          <w:rFonts w:ascii="Arial" w:hAnsi="Arial" w:cs="Arial"/>
          <w:b/>
          <w:bCs/>
          <w:color w:val="FF0000"/>
          <w:sz w:val="28"/>
          <w:szCs w:val="28"/>
        </w:rPr>
        <w:t xml:space="preserve"> </w:t>
      </w:r>
      <w:r w:rsidR="4CF04D63" w:rsidRPr="495675C5">
        <w:rPr>
          <w:rFonts w:ascii="Arial" w:hAnsi="Arial" w:cs="Arial"/>
          <w:b/>
          <w:bCs/>
          <w:color w:val="FF0000"/>
          <w:sz w:val="28"/>
          <w:szCs w:val="28"/>
        </w:rPr>
        <w:t>16</w:t>
      </w:r>
      <w:r w:rsidR="1FCE9339" w:rsidRPr="495675C5">
        <w:rPr>
          <w:rFonts w:ascii="Arial" w:hAnsi="Arial" w:cs="Arial"/>
          <w:b/>
          <w:bCs/>
          <w:color w:val="FF0000"/>
          <w:sz w:val="28"/>
          <w:szCs w:val="28"/>
        </w:rPr>
        <w:t>,</w:t>
      </w:r>
      <w:r w:rsidR="2B88244A" w:rsidRPr="495675C5">
        <w:rPr>
          <w:rFonts w:ascii="Arial" w:hAnsi="Arial" w:cs="Arial"/>
          <w:b/>
          <w:bCs/>
          <w:color w:val="FF0000"/>
          <w:sz w:val="28"/>
          <w:szCs w:val="28"/>
        </w:rPr>
        <w:t xml:space="preserve"> 2020</w:t>
      </w:r>
    </w:p>
    <w:tbl>
      <w:tblPr>
        <w:tblW w:w="7102" w:type="dxa"/>
        <w:tblLook w:val="04A0" w:firstRow="1" w:lastRow="0" w:firstColumn="1" w:lastColumn="0" w:noHBand="0" w:noVBand="1"/>
      </w:tblPr>
      <w:tblGrid>
        <w:gridCol w:w="2152"/>
        <w:gridCol w:w="1440"/>
        <w:gridCol w:w="1440"/>
        <w:gridCol w:w="2070"/>
      </w:tblGrid>
      <w:tr w:rsidR="00C212CE" w14:paraId="23226DEA" w14:textId="77777777" w:rsidTr="495675C5">
        <w:trPr>
          <w:trHeight w:val="705"/>
        </w:trPr>
        <w:tc>
          <w:tcPr>
            <w:tcW w:w="7102" w:type="dxa"/>
            <w:gridSpan w:val="4"/>
            <w:tcBorders>
              <w:top w:val="single" w:sz="6" w:space="0" w:color="D4D4D4"/>
              <w:left w:val="single" w:sz="6" w:space="0" w:color="D4D4D4"/>
              <w:bottom w:val="single" w:sz="6" w:space="0" w:color="D4D4D4"/>
              <w:right w:val="single" w:sz="8" w:space="0" w:color="000000" w:themeColor="text1"/>
            </w:tcBorders>
            <w:tcMar>
              <w:top w:w="15" w:type="dxa"/>
              <w:left w:w="15" w:type="dxa"/>
              <w:bottom w:w="15" w:type="dxa"/>
              <w:right w:w="15" w:type="dxa"/>
            </w:tcMar>
            <w:vAlign w:val="center"/>
            <w:hideMark/>
          </w:tcPr>
          <w:p w14:paraId="6F62D6ED" w14:textId="77777777" w:rsidR="00C212CE" w:rsidRDefault="00C212CE" w:rsidP="00C212CE">
            <w:pPr>
              <w:spacing w:after="0" w:line="20" w:lineRule="atLeast"/>
              <w:jc w:val="center"/>
              <w:rPr>
                <w:rFonts w:eastAsia="Times New Roman"/>
                <w:b/>
                <w:bCs/>
                <w:color w:val="000000"/>
                <w:sz w:val="24"/>
                <w:szCs w:val="24"/>
              </w:rPr>
            </w:pPr>
            <w:r>
              <w:rPr>
                <w:rFonts w:eastAsia="Times New Roman"/>
                <w:b/>
                <w:bCs/>
                <w:color w:val="000000"/>
                <w:sz w:val="24"/>
                <w:szCs w:val="24"/>
              </w:rPr>
              <w:t xml:space="preserve">Cumulative Confirmed COVID-19 Cases and Deaths                       </w:t>
            </w:r>
          </w:p>
          <w:p w14:paraId="48D4B4A1" w14:textId="3DDC39C2" w:rsidR="00C212CE" w:rsidRDefault="00C212CE" w:rsidP="00C212CE">
            <w:pPr>
              <w:spacing w:after="0" w:line="20" w:lineRule="atLeast"/>
              <w:jc w:val="center"/>
              <w:rPr>
                <w:rFonts w:eastAsia="Times New Roman"/>
                <w:b/>
                <w:bCs/>
                <w:color w:val="000000"/>
                <w:sz w:val="24"/>
                <w:szCs w:val="24"/>
              </w:rPr>
            </w:pPr>
            <w:r>
              <w:rPr>
                <w:rFonts w:eastAsia="Times New Roman"/>
                <w:b/>
                <w:bCs/>
                <w:color w:val="000000"/>
                <w:sz w:val="24"/>
                <w:szCs w:val="24"/>
              </w:rPr>
              <w:t>Essex County, NJ</w:t>
            </w:r>
          </w:p>
        </w:tc>
      </w:tr>
      <w:tr w:rsidR="00C212CE" w14:paraId="53E7BF33" w14:textId="77777777" w:rsidTr="495675C5">
        <w:trPr>
          <w:trHeight w:val="645"/>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DF7349" w14:textId="77777777" w:rsidR="00C212CE" w:rsidRDefault="00C212CE" w:rsidP="00C212CE">
            <w:pPr>
              <w:spacing w:after="0" w:line="20" w:lineRule="atLeast"/>
              <w:rPr>
                <w:rFonts w:eastAsia="Times New Roman"/>
                <w:color w:val="000000"/>
              </w:rPr>
            </w:pPr>
            <w:r>
              <w:rPr>
                <w:rFonts w:eastAsia="Times New Roman"/>
                <w:color w:val="000000"/>
              </w:rPr>
              <w:t>Municipality</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956AA15" w14:textId="7A6FDF17" w:rsidR="00C212CE" w:rsidRDefault="36DA23A9" w:rsidP="00C212CE">
            <w:pPr>
              <w:spacing w:after="0" w:line="20" w:lineRule="atLeast"/>
              <w:jc w:val="center"/>
              <w:rPr>
                <w:rFonts w:eastAsia="Times New Roman"/>
                <w:sz w:val="24"/>
                <w:szCs w:val="24"/>
              </w:rPr>
            </w:pPr>
            <w:r w:rsidRPr="495675C5">
              <w:rPr>
                <w:rFonts w:eastAsia="Times New Roman"/>
                <w:sz w:val="24"/>
                <w:szCs w:val="24"/>
              </w:rPr>
              <w:t>7</w:t>
            </w:r>
            <w:r w:rsidR="45CB457B" w:rsidRPr="495675C5">
              <w:rPr>
                <w:rFonts w:eastAsia="Times New Roman"/>
                <w:sz w:val="24"/>
                <w:szCs w:val="24"/>
              </w:rPr>
              <w:t>/</w:t>
            </w:r>
            <w:r w:rsidR="28D01629" w:rsidRPr="495675C5">
              <w:rPr>
                <w:rFonts w:eastAsia="Times New Roman"/>
                <w:sz w:val="24"/>
                <w:szCs w:val="24"/>
              </w:rPr>
              <w:t>15</w:t>
            </w:r>
            <w:r w:rsidR="70047398" w:rsidRPr="495675C5">
              <w:rPr>
                <w:rFonts w:eastAsia="Times New Roman"/>
                <w:sz w:val="24"/>
                <w:szCs w:val="24"/>
              </w:rPr>
              <w:t>/20 5pm</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CC7DD7E" w14:textId="6E4EBA1C" w:rsidR="00C212CE" w:rsidRDefault="487AD3A7" w:rsidP="00C212CE">
            <w:pPr>
              <w:spacing w:after="0" w:line="20" w:lineRule="atLeast"/>
              <w:jc w:val="center"/>
              <w:rPr>
                <w:rFonts w:eastAsia="Times New Roman"/>
                <w:sz w:val="24"/>
                <w:szCs w:val="24"/>
              </w:rPr>
            </w:pPr>
            <w:r w:rsidRPr="495675C5">
              <w:rPr>
                <w:rFonts w:eastAsia="Times New Roman"/>
                <w:sz w:val="24"/>
                <w:szCs w:val="24"/>
              </w:rPr>
              <w:t>7</w:t>
            </w:r>
            <w:r w:rsidR="2AE41E77" w:rsidRPr="495675C5">
              <w:rPr>
                <w:rFonts w:eastAsia="Times New Roman"/>
                <w:sz w:val="24"/>
                <w:szCs w:val="24"/>
              </w:rPr>
              <w:t>/</w:t>
            </w:r>
            <w:r w:rsidR="544EB8D1" w:rsidRPr="495675C5">
              <w:rPr>
                <w:rFonts w:eastAsia="Times New Roman"/>
                <w:sz w:val="24"/>
                <w:szCs w:val="24"/>
              </w:rPr>
              <w:t>16</w:t>
            </w:r>
            <w:r w:rsidR="70047398" w:rsidRPr="495675C5">
              <w:rPr>
                <w:rFonts w:eastAsia="Times New Roman"/>
                <w:sz w:val="24"/>
                <w:szCs w:val="24"/>
              </w:rPr>
              <w:t>/20 9am</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5A88F9E5" w14:textId="48F43557" w:rsidR="00C212CE" w:rsidRDefault="70047398" w:rsidP="00C212CE">
            <w:pPr>
              <w:spacing w:after="0" w:line="20" w:lineRule="atLeast"/>
              <w:jc w:val="center"/>
              <w:rPr>
                <w:rFonts w:eastAsia="Times New Roman"/>
                <w:sz w:val="24"/>
                <w:szCs w:val="24"/>
              </w:rPr>
            </w:pPr>
            <w:r w:rsidRPr="495675C5">
              <w:rPr>
                <w:rFonts w:eastAsia="Times New Roman"/>
                <w:sz w:val="24"/>
                <w:szCs w:val="24"/>
              </w:rPr>
              <w:t xml:space="preserve">Deaths </w:t>
            </w:r>
            <w:r w:rsidR="22D0916A" w:rsidRPr="495675C5">
              <w:rPr>
                <w:rFonts w:eastAsia="Times New Roman"/>
                <w:sz w:val="24"/>
                <w:szCs w:val="24"/>
              </w:rPr>
              <w:t>7</w:t>
            </w:r>
            <w:r w:rsidR="34FBA02C" w:rsidRPr="495675C5">
              <w:rPr>
                <w:rFonts w:eastAsia="Times New Roman"/>
                <w:sz w:val="24"/>
                <w:szCs w:val="24"/>
              </w:rPr>
              <w:t>/</w:t>
            </w:r>
            <w:r w:rsidR="445F75D0" w:rsidRPr="495675C5">
              <w:rPr>
                <w:rFonts w:eastAsia="Times New Roman"/>
                <w:sz w:val="24"/>
                <w:szCs w:val="24"/>
              </w:rPr>
              <w:t>16</w:t>
            </w:r>
            <w:r w:rsidRPr="495675C5">
              <w:rPr>
                <w:rFonts w:eastAsia="Times New Roman"/>
                <w:sz w:val="24"/>
                <w:szCs w:val="24"/>
              </w:rPr>
              <w:t xml:space="preserve">/20 </w:t>
            </w:r>
            <w:r w:rsidR="079D9235" w:rsidRPr="495675C5">
              <w:rPr>
                <w:rFonts w:eastAsia="Times New Roman"/>
                <w:sz w:val="24"/>
                <w:szCs w:val="24"/>
              </w:rPr>
              <w:t>9</w:t>
            </w:r>
            <w:r w:rsidRPr="495675C5">
              <w:rPr>
                <w:rFonts w:eastAsia="Times New Roman"/>
                <w:sz w:val="24"/>
                <w:szCs w:val="24"/>
              </w:rPr>
              <w:t>am</w:t>
            </w:r>
          </w:p>
        </w:tc>
      </w:tr>
      <w:tr w:rsidR="00C212CE" w14:paraId="0636FF41"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C9EEEC6" w14:textId="77777777" w:rsidR="00C212CE" w:rsidRDefault="00C212CE" w:rsidP="00C212CE">
            <w:pPr>
              <w:spacing w:after="0" w:line="20" w:lineRule="atLeast"/>
              <w:rPr>
                <w:rFonts w:eastAsia="Times New Roman"/>
                <w:color w:val="000000"/>
              </w:rPr>
            </w:pPr>
            <w:r>
              <w:rPr>
                <w:rFonts w:eastAsia="Times New Roman"/>
                <w:color w:val="000000"/>
              </w:rPr>
              <w:t xml:space="preserve">Belleville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783B2DAB" w14:textId="69C152B6" w:rsidR="00C212CE" w:rsidRDefault="64C8B802" w:rsidP="495675C5">
            <w:pPr>
              <w:spacing w:after="0"/>
              <w:jc w:val="center"/>
            </w:pPr>
            <w:r w:rsidRPr="495675C5">
              <w:rPr>
                <w:rFonts w:eastAsia="Times New Roman"/>
                <w:sz w:val="24"/>
                <w:szCs w:val="24"/>
              </w:rPr>
              <w:t>1008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1153F02F" w14:textId="7761986E" w:rsidR="00C212CE" w:rsidRDefault="64C8B802" w:rsidP="495675C5">
            <w:pPr>
              <w:spacing w:after="0"/>
              <w:jc w:val="center"/>
            </w:pPr>
            <w:r w:rsidRPr="495675C5">
              <w:rPr>
                <w:rFonts w:eastAsia="Times New Roman"/>
                <w:sz w:val="24"/>
                <w:szCs w:val="24"/>
              </w:rPr>
              <w:t>1002</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5C3206AD" w14:textId="10B1F9CF" w:rsidR="00C212CE" w:rsidRDefault="64C8B802" w:rsidP="495675C5">
            <w:pPr>
              <w:spacing w:after="0"/>
              <w:jc w:val="center"/>
            </w:pPr>
            <w:r>
              <w:t>63</w:t>
            </w:r>
          </w:p>
        </w:tc>
      </w:tr>
      <w:tr w:rsidR="00C212CE" w14:paraId="59E095C0"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EB2361" w14:textId="77777777" w:rsidR="00C212CE" w:rsidRDefault="00C212CE" w:rsidP="00C212CE">
            <w:pPr>
              <w:spacing w:after="0" w:line="20" w:lineRule="atLeast"/>
              <w:rPr>
                <w:rFonts w:eastAsia="Times New Roman"/>
                <w:color w:val="000000"/>
              </w:rPr>
            </w:pPr>
            <w:r>
              <w:rPr>
                <w:rFonts w:eastAsia="Times New Roman"/>
                <w:color w:val="000000"/>
              </w:rPr>
              <w:t>Bloomfield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05B8EDA6" w14:textId="0361593D" w:rsidR="00C212CE" w:rsidRDefault="0064CF4B" w:rsidP="495675C5">
            <w:pPr>
              <w:spacing w:after="0"/>
              <w:jc w:val="center"/>
            </w:pPr>
            <w:r>
              <w:t>1102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2281AFA1" w14:textId="641AD22E" w:rsidR="00C212CE" w:rsidRDefault="0064CF4B" w:rsidP="495675C5">
            <w:pPr>
              <w:spacing w:after="0"/>
              <w:jc w:val="center"/>
            </w:pPr>
            <w:r w:rsidRPr="495675C5">
              <w:rPr>
                <w:rFonts w:eastAsia="Times New Roman"/>
                <w:sz w:val="24"/>
                <w:szCs w:val="24"/>
              </w:rPr>
              <w:t>1101</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43B8169" w14:textId="183339D0" w:rsidR="00C212CE" w:rsidRDefault="0064CF4B" w:rsidP="495675C5">
            <w:pPr>
              <w:spacing w:after="0"/>
              <w:jc w:val="center"/>
            </w:pPr>
            <w:r w:rsidRPr="495675C5">
              <w:rPr>
                <w:rFonts w:eastAsia="Times New Roman"/>
                <w:sz w:val="24"/>
                <w:szCs w:val="24"/>
              </w:rPr>
              <w:t>67</w:t>
            </w:r>
          </w:p>
        </w:tc>
      </w:tr>
      <w:tr w:rsidR="00C212CE" w14:paraId="4338BCE4"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DDC337" w14:textId="77777777" w:rsidR="00C212CE" w:rsidRDefault="00C212CE" w:rsidP="00C212CE">
            <w:pPr>
              <w:spacing w:after="0" w:line="20" w:lineRule="atLeast"/>
              <w:rPr>
                <w:rFonts w:eastAsia="Times New Roman"/>
                <w:color w:val="000000"/>
              </w:rPr>
            </w:pPr>
            <w:r>
              <w:rPr>
                <w:rFonts w:eastAsia="Times New Roman"/>
                <w:color w:val="000000"/>
              </w:rPr>
              <w:t xml:space="preserve">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196CE01" w14:textId="01A6434C" w:rsidR="00C212CE" w:rsidRDefault="1D36BA6B" w:rsidP="495675C5">
            <w:pPr>
              <w:spacing w:after="0"/>
              <w:jc w:val="center"/>
            </w:pPr>
            <w:r w:rsidRPr="495675C5">
              <w:rPr>
                <w:rFonts w:eastAsia="Times New Roman"/>
                <w:sz w:val="24"/>
                <w:szCs w:val="24"/>
              </w:rPr>
              <w:t>118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0169B89C" w14:textId="236CBD1F" w:rsidR="00C212CE" w:rsidRDefault="1D36BA6B" w:rsidP="495675C5">
            <w:pPr>
              <w:spacing w:after="0"/>
              <w:jc w:val="center"/>
            </w:pPr>
            <w:r w:rsidRPr="495675C5">
              <w:rPr>
                <w:rFonts w:eastAsia="Times New Roman"/>
                <w:sz w:val="24"/>
                <w:szCs w:val="24"/>
              </w:rPr>
              <w:t>118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4FDBEDA5" w14:textId="4D8ADBB6" w:rsidR="00C212CE" w:rsidRDefault="00176A3C" w:rsidP="6741343B">
            <w:pPr>
              <w:spacing w:after="0"/>
              <w:jc w:val="center"/>
            </w:pPr>
            <w:r>
              <w:rPr>
                <w:rFonts w:eastAsia="Times New Roman"/>
                <w:sz w:val="24"/>
                <w:szCs w:val="24"/>
              </w:rPr>
              <w:t>8</w:t>
            </w:r>
          </w:p>
        </w:tc>
      </w:tr>
      <w:tr w:rsidR="00C212CE" w14:paraId="21F01C65"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B355FC" w14:textId="77777777" w:rsidR="00C212CE" w:rsidRDefault="00C212CE" w:rsidP="00C212CE">
            <w:pPr>
              <w:spacing w:after="0" w:line="20" w:lineRule="atLeast"/>
              <w:rPr>
                <w:rFonts w:eastAsia="Times New Roman"/>
                <w:color w:val="000000"/>
              </w:rPr>
            </w:pPr>
            <w:r>
              <w:rPr>
                <w:rFonts w:eastAsia="Times New Roman"/>
                <w:color w:val="000000"/>
              </w:rPr>
              <w:t>Cedar Grove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4F6989C" w14:textId="6EFB4C13" w:rsidR="00C212CE" w:rsidRDefault="3D4B70CB" w:rsidP="495675C5">
            <w:pPr>
              <w:spacing w:after="0"/>
              <w:jc w:val="center"/>
            </w:pPr>
            <w:r w:rsidRPr="495675C5">
              <w:rPr>
                <w:rFonts w:eastAsia="Times New Roman"/>
                <w:sz w:val="24"/>
                <w:szCs w:val="24"/>
              </w:rPr>
              <w:t>483</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3498072" w14:textId="024ABD64" w:rsidR="00C212CE" w:rsidRDefault="3D4B70CB" w:rsidP="495675C5">
            <w:pPr>
              <w:spacing w:after="0"/>
              <w:jc w:val="center"/>
            </w:pPr>
            <w:r w:rsidRPr="495675C5">
              <w:rPr>
                <w:rFonts w:eastAsia="Times New Roman"/>
                <w:sz w:val="24"/>
                <w:szCs w:val="24"/>
              </w:rPr>
              <w:t>480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15D18536" w14:textId="41C6ABB3" w:rsidR="00C212CE" w:rsidRDefault="3D4B70CB" w:rsidP="495675C5">
            <w:pPr>
              <w:spacing w:after="0"/>
              <w:jc w:val="center"/>
            </w:pPr>
            <w:r w:rsidRPr="495675C5">
              <w:rPr>
                <w:rFonts w:eastAsia="Times New Roman"/>
                <w:sz w:val="24"/>
                <w:szCs w:val="24"/>
              </w:rPr>
              <w:t>111</w:t>
            </w:r>
          </w:p>
        </w:tc>
      </w:tr>
      <w:tr w:rsidR="00C212CE" w14:paraId="6F30A2EC"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7E15E0" w14:textId="77777777" w:rsidR="00C212CE" w:rsidRDefault="00C212CE" w:rsidP="00C212CE">
            <w:pPr>
              <w:spacing w:after="0" w:line="20" w:lineRule="atLeast"/>
              <w:rPr>
                <w:rFonts w:eastAsia="Times New Roman"/>
                <w:color w:val="000000"/>
              </w:rPr>
            </w:pPr>
            <w:r>
              <w:rPr>
                <w:rFonts w:eastAsia="Times New Roman"/>
                <w:color w:val="000000"/>
              </w:rPr>
              <w:t xml:space="preserve">East Orange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719FB47" w14:textId="0A34C9D4" w:rsidR="00C212CE" w:rsidRDefault="5A85CA96" w:rsidP="495675C5">
            <w:pPr>
              <w:spacing w:after="0"/>
              <w:jc w:val="center"/>
            </w:pPr>
            <w:r w:rsidRPr="495675C5">
              <w:rPr>
                <w:rFonts w:eastAsia="Times New Roman"/>
                <w:sz w:val="24"/>
                <w:szCs w:val="24"/>
              </w:rPr>
              <w:t>1994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AC9C8E1" w14:textId="027E9652" w:rsidR="00C212CE" w:rsidRDefault="5A85CA96" w:rsidP="495675C5">
            <w:pPr>
              <w:spacing w:after="0"/>
              <w:jc w:val="center"/>
            </w:pPr>
            <w:r w:rsidRPr="495675C5">
              <w:rPr>
                <w:rFonts w:eastAsia="Times New Roman"/>
                <w:sz w:val="24"/>
                <w:szCs w:val="24"/>
              </w:rPr>
              <w:t>1996</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5A2C43C4" w14:textId="253430DD" w:rsidR="00C212CE" w:rsidRDefault="5A85CA96" w:rsidP="495675C5">
            <w:pPr>
              <w:spacing w:after="0"/>
              <w:jc w:val="center"/>
            </w:pPr>
            <w:r w:rsidRPr="495675C5">
              <w:rPr>
                <w:rFonts w:eastAsia="Times New Roman"/>
                <w:sz w:val="24"/>
                <w:szCs w:val="24"/>
              </w:rPr>
              <w:t>221</w:t>
            </w:r>
          </w:p>
        </w:tc>
      </w:tr>
      <w:tr w:rsidR="00C212CE" w14:paraId="74D5E017"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7E72714" w14:textId="77777777" w:rsidR="00C212CE" w:rsidRDefault="00C212CE" w:rsidP="00C212CE">
            <w:pPr>
              <w:spacing w:after="0" w:line="20" w:lineRule="atLeast"/>
              <w:rPr>
                <w:rFonts w:eastAsia="Times New Roman"/>
                <w:color w:val="000000"/>
              </w:rPr>
            </w:pPr>
            <w:r>
              <w:rPr>
                <w:rFonts w:eastAsia="Times New Roman"/>
                <w:color w:val="000000"/>
              </w:rPr>
              <w:t xml:space="preserve">Essex Fells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9D3011C" w14:textId="29AFF6C3" w:rsidR="00C212CE" w:rsidRDefault="703790E8" w:rsidP="495675C5">
            <w:pPr>
              <w:spacing w:after="0"/>
              <w:jc w:val="center"/>
            </w:pPr>
            <w:r w:rsidRPr="495675C5">
              <w:rPr>
                <w:rFonts w:eastAsia="Times New Roman"/>
                <w:sz w:val="24"/>
                <w:szCs w:val="24"/>
              </w:rPr>
              <w:t>24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EDE56A7" w14:textId="355517E8" w:rsidR="00C212CE" w:rsidRDefault="703790E8" w:rsidP="495675C5">
            <w:pPr>
              <w:spacing w:after="0"/>
              <w:jc w:val="center"/>
            </w:pPr>
            <w:r w:rsidRPr="495675C5">
              <w:rPr>
                <w:rFonts w:eastAsia="Times New Roman"/>
                <w:sz w:val="24"/>
                <w:szCs w:val="24"/>
              </w:rPr>
              <w:t>24</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2AF2972" w14:textId="4569C18B" w:rsidR="00C212CE" w:rsidRDefault="00DA4DF8" w:rsidP="6741343B">
            <w:pPr>
              <w:spacing w:after="0"/>
              <w:jc w:val="center"/>
            </w:pPr>
            <w:r>
              <w:rPr>
                <w:rFonts w:eastAsia="Times New Roman"/>
                <w:sz w:val="24"/>
                <w:szCs w:val="24"/>
              </w:rPr>
              <w:t>2</w:t>
            </w:r>
          </w:p>
        </w:tc>
      </w:tr>
      <w:tr w:rsidR="00C212CE" w14:paraId="037C7C67"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02BEDA" w14:textId="77777777" w:rsidR="00C212CE" w:rsidRDefault="00C212CE" w:rsidP="00C212CE">
            <w:pPr>
              <w:spacing w:after="0" w:line="20" w:lineRule="atLeast"/>
              <w:rPr>
                <w:rFonts w:eastAsia="Times New Roman"/>
                <w:color w:val="000000"/>
              </w:rPr>
            </w:pPr>
            <w:r>
              <w:rPr>
                <w:rFonts w:eastAsia="Times New Roman"/>
                <w:color w:val="000000"/>
              </w:rPr>
              <w:t>Fairfield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20608BA3" w14:textId="6419F3CD" w:rsidR="00C212CE" w:rsidRDefault="60C95E78" w:rsidP="495675C5">
            <w:pPr>
              <w:spacing w:after="0"/>
              <w:jc w:val="center"/>
            </w:pPr>
            <w:r w:rsidRPr="495675C5">
              <w:rPr>
                <w:rFonts w:eastAsia="Times New Roman"/>
                <w:sz w:val="24"/>
                <w:szCs w:val="24"/>
              </w:rPr>
              <w:t>140</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2D9A8E8" w14:textId="3F96315A" w:rsidR="00C212CE" w:rsidRDefault="60C95E78" w:rsidP="495675C5">
            <w:pPr>
              <w:spacing w:after="0"/>
              <w:jc w:val="center"/>
            </w:pPr>
            <w:r w:rsidRPr="495675C5">
              <w:rPr>
                <w:rFonts w:eastAsia="Times New Roman"/>
                <w:sz w:val="24"/>
                <w:szCs w:val="24"/>
              </w:rPr>
              <w:t>145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331AB10" w14:textId="1623CED3" w:rsidR="00C212CE" w:rsidRDefault="60C95E78" w:rsidP="495675C5">
            <w:pPr>
              <w:spacing w:after="0"/>
              <w:jc w:val="center"/>
            </w:pPr>
            <w:r w:rsidRPr="495675C5">
              <w:rPr>
                <w:rFonts w:eastAsia="Times New Roman"/>
                <w:sz w:val="24"/>
                <w:szCs w:val="24"/>
              </w:rPr>
              <w:t>17</w:t>
            </w:r>
          </w:p>
        </w:tc>
      </w:tr>
      <w:tr w:rsidR="00C212CE" w14:paraId="7019FB77"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9BD2AFF" w14:textId="6A497C08" w:rsidR="00C212CE" w:rsidRDefault="00D94884" w:rsidP="00C212CE">
            <w:pPr>
              <w:spacing w:after="0" w:line="20" w:lineRule="atLeast"/>
              <w:rPr>
                <w:rFonts w:eastAsia="Times New Roman"/>
                <w:color w:val="000000"/>
              </w:rPr>
            </w:pPr>
            <w:r>
              <w:rPr>
                <w:rFonts w:eastAsia="Times New Roman"/>
                <w:color w:val="000000"/>
              </w:rPr>
              <w:t>Glen Ridge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49275F97" w14:textId="3139DCD4" w:rsidR="00C212CE" w:rsidRDefault="2E7CE3C7" w:rsidP="495675C5">
            <w:pPr>
              <w:spacing w:after="0"/>
              <w:jc w:val="center"/>
            </w:pPr>
            <w:r>
              <w:t>41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068AED5D" w14:textId="5458AEE6" w:rsidR="00C212CE" w:rsidRDefault="2E7CE3C7" w:rsidP="495675C5">
            <w:pPr>
              <w:spacing w:after="0"/>
              <w:jc w:val="center"/>
            </w:pPr>
            <w:r w:rsidRPr="495675C5">
              <w:rPr>
                <w:rFonts w:eastAsia="Times New Roman"/>
                <w:sz w:val="24"/>
                <w:szCs w:val="24"/>
              </w:rPr>
              <w:t>41</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1AC0C388" w14:textId="36716C58" w:rsidR="00C212CE" w:rsidRDefault="2E7CE3C7" w:rsidP="495675C5">
            <w:pPr>
              <w:spacing w:after="0"/>
              <w:jc w:val="center"/>
            </w:pPr>
            <w:r w:rsidRPr="495675C5">
              <w:rPr>
                <w:rFonts w:eastAsia="Times New Roman"/>
                <w:sz w:val="24"/>
                <w:szCs w:val="24"/>
              </w:rPr>
              <w:t>9</w:t>
            </w:r>
          </w:p>
        </w:tc>
      </w:tr>
      <w:tr w:rsidR="00C212CE" w14:paraId="3DE609FE"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FD0F3E0" w14:textId="77777777" w:rsidR="00C212CE" w:rsidRDefault="00C212CE" w:rsidP="00C212CE">
            <w:pPr>
              <w:spacing w:after="0" w:line="20" w:lineRule="atLeast"/>
              <w:rPr>
                <w:rFonts w:eastAsia="Times New Roman"/>
                <w:color w:val="000000"/>
              </w:rPr>
            </w:pPr>
            <w:r>
              <w:rPr>
                <w:rFonts w:eastAsia="Times New Roman"/>
                <w:color w:val="000000"/>
              </w:rPr>
              <w:t>Irvington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7E28A4B9" w14:textId="441157FA" w:rsidR="00C212CE" w:rsidRDefault="3AE09CF2" w:rsidP="495675C5">
            <w:pPr>
              <w:spacing w:after="0"/>
              <w:jc w:val="center"/>
            </w:pPr>
            <w:r w:rsidRPr="495675C5">
              <w:rPr>
                <w:rFonts w:eastAsia="Times New Roman"/>
                <w:sz w:val="24"/>
                <w:szCs w:val="24"/>
              </w:rPr>
              <w:t>1444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784450EE" w14:textId="02A859C5" w:rsidR="00C212CE" w:rsidRDefault="3AE09CF2" w:rsidP="495675C5">
            <w:pPr>
              <w:spacing w:after="0"/>
              <w:jc w:val="center"/>
            </w:pPr>
            <w:r w:rsidRPr="495675C5">
              <w:rPr>
                <w:rFonts w:eastAsia="Times New Roman"/>
                <w:sz w:val="24"/>
                <w:szCs w:val="24"/>
              </w:rPr>
              <w:t>1439</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FE1A0E3" w14:textId="06ECB219" w:rsidR="00C212CE" w:rsidRDefault="3AE09CF2" w:rsidP="495675C5">
            <w:pPr>
              <w:spacing w:after="0"/>
              <w:jc w:val="center"/>
            </w:pPr>
            <w:r w:rsidRPr="495675C5">
              <w:rPr>
                <w:rFonts w:eastAsia="Times New Roman"/>
                <w:sz w:val="24"/>
                <w:szCs w:val="24"/>
              </w:rPr>
              <w:t>154</w:t>
            </w:r>
          </w:p>
        </w:tc>
      </w:tr>
      <w:tr w:rsidR="00C212CE" w14:paraId="5DFF47FD"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D1A33E9" w14:textId="77777777" w:rsidR="00C212CE" w:rsidRDefault="00C212CE" w:rsidP="00C212CE">
            <w:pPr>
              <w:spacing w:after="0" w:line="20" w:lineRule="atLeast"/>
              <w:rPr>
                <w:rFonts w:eastAsia="Times New Roman"/>
                <w:color w:val="000000"/>
              </w:rPr>
            </w:pPr>
            <w:r>
              <w:rPr>
                <w:rFonts w:eastAsia="Times New Roman"/>
                <w:color w:val="000000"/>
              </w:rPr>
              <w:t>Livingston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14634EE" w14:textId="15816EE0" w:rsidR="00C212CE" w:rsidRDefault="03040546" w:rsidP="495675C5">
            <w:pPr>
              <w:spacing w:after="0"/>
              <w:jc w:val="center"/>
            </w:pPr>
            <w:r w:rsidRPr="495675C5">
              <w:rPr>
                <w:rFonts w:eastAsia="Times New Roman"/>
                <w:sz w:val="24"/>
                <w:szCs w:val="24"/>
              </w:rPr>
              <w:t>504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D696CA5" w14:textId="2961532B" w:rsidR="00C212CE" w:rsidRDefault="03040546" w:rsidP="495675C5">
            <w:pPr>
              <w:spacing w:after="0"/>
              <w:jc w:val="center"/>
            </w:pPr>
            <w:r w:rsidRPr="495675C5">
              <w:rPr>
                <w:rFonts w:eastAsia="Times New Roman"/>
                <w:sz w:val="24"/>
                <w:szCs w:val="24"/>
              </w:rPr>
              <w:t>500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0079DC26" w14:textId="2297B30D" w:rsidR="00C212CE" w:rsidRDefault="03040546" w:rsidP="495675C5">
            <w:pPr>
              <w:spacing w:after="0"/>
              <w:jc w:val="center"/>
            </w:pPr>
            <w:r>
              <w:t>70</w:t>
            </w:r>
          </w:p>
        </w:tc>
      </w:tr>
      <w:tr w:rsidR="00C212CE" w14:paraId="506E9B49"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57998DE" w14:textId="77777777" w:rsidR="00C212CE" w:rsidRDefault="00C212CE" w:rsidP="00C212CE">
            <w:pPr>
              <w:spacing w:after="0" w:line="20" w:lineRule="atLeast"/>
              <w:rPr>
                <w:rFonts w:eastAsia="Times New Roman"/>
                <w:color w:val="000000"/>
              </w:rPr>
            </w:pPr>
            <w:r>
              <w:rPr>
                <w:rFonts w:eastAsia="Times New Roman"/>
                <w:color w:val="000000"/>
              </w:rPr>
              <w:t>Maplewood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44EA476D" w14:textId="19051128" w:rsidR="00C212CE" w:rsidRDefault="7E464816" w:rsidP="495675C5">
            <w:pPr>
              <w:spacing w:after="0"/>
              <w:jc w:val="center"/>
            </w:pPr>
            <w:r w:rsidRPr="495675C5">
              <w:rPr>
                <w:rFonts w:eastAsia="Times New Roman"/>
                <w:sz w:val="24"/>
                <w:szCs w:val="24"/>
              </w:rPr>
              <w:t>324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AC30513" w14:textId="22CE63B4" w:rsidR="00C212CE" w:rsidRDefault="7E464816" w:rsidP="495675C5">
            <w:pPr>
              <w:spacing w:after="0"/>
              <w:jc w:val="center"/>
            </w:pPr>
            <w:r w:rsidRPr="495675C5">
              <w:rPr>
                <w:rFonts w:eastAsia="Times New Roman"/>
                <w:sz w:val="24"/>
                <w:szCs w:val="24"/>
              </w:rPr>
              <w:t>323</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56A699FE" w14:textId="07CA6A89" w:rsidR="00C212CE" w:rsidRDefault="7E464816" w:rsidP="495675C5">
            <w:pPr>
              <w:spacing w:after="0"/>
              <w:jc w:val="center"/>
            </w:pPr>
            <w:r w:rsidRPr="495675C5">
              <w:rPr>
                <w:rFonts w:eastAsia="Times New Roman"/>
                <w:sz w:val="24"/>
                <w:szCs w:val="24"/>
              </w:rPr>
              <w:t>26</w:t>
            </w:r>
          </w:p>
        </w:tc>
      </w:tr>
      <w:tr w:rsidR="00C212CE" w14:paraId="11E933AD"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E481C95" w14:textId="77777777" w:rsidR="00C212CE" w:rsidRDefault="00C212CE" w:rsidP="00C212CE">
            <w:pPr>
              <w:spacing w:after="0" w:line="20" w:lineRule="atLeast"/>
              <w:rPr>
                <w:rFonts w:eastAsia="Times New Roman"/>
                <w:color w:val="000000"/>
              </w:rPr>
            </w:pPr>
            <w:r>
              <w:rPr>
                <w:rFonts w:eastAsia="Times New Roman"/>
                <w:color w:val="000000"/>
              </w:rPr>
              <w:t>Millburn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F7D4A88" w14:textId="58EB05C0" w:rsidR="00C212CE" w:rsidRDefault="61E50AE0" w:rsidP="495675C5">
            <w:pPr>
              <w:spacing w:after="0"/>
              <w:jc w:val="center"/>
            </w:pPr>
            <w:r w:rsidRPr="495675C5">
              <w:rPr>
                <w:rFonts w:eastAsia="Times New Roman"/>
                <w:sz w:val="24"/>
                <w:szCs w:val="24"/>
              </w:rPr>
              <w:t>154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4A12B68" w14:textId="65EDFF01" w:rsidR="00C212CE" w:rsidRDefault="61E50AE0" w:rsidP="495675C5">
            <w:pPr>
              <w:spacing w:after="0"/>
              <w:jc w:val="center"/>
            </w:pPr>
            <w:r w:rsidRPr="495675C5">
              <w:rPr>
                <w:rFonts w:eastAsia="Times New Roman"/>
                <w:sz w:val="24"/>
                <w:szCs w:val="24"/>
              </w:rPr>
              <w:t>154</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260B131E" w14:textId="5B3BFE9A" w:rsidR="00C212CE" w:rsidRDefault="000C431D" w:rsidP="6741343B">
            <w:pPr>
              <w:spacing w:after="0"/>
              <w:jc w:val="center"/>
            </w:pPr>
            <w:r>
              <w:rPr>
                <w:rFonts w:eastAsia="Times New Roman"/>
                <w:sz w:val="24"/>
                <w:szCs w:val="24"/>
              </w:rPr>
              <w:t>6</w:t>
            </w:r>
          </w:p>
        </w:tc>
      </w:tr>
      <w:tr w:rsidR="00C212CE" w14:paraId="04438EEA" w14:textId="77777777" w:rsidTr="495675C5">
        <w:trPr>
          <w:trHeight w:val="345"/>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A703C27" w14:textId="77777777" w:rsidR="00C212CE" w:rsidRDefault="00C212CE" w:rsidP="00C212CE">
            <w:pPr>
              <w:spacing w:after="0" w:line="20" w:lineRule="atLeast"/>
              <w:rPr>
                <w:rFonts w:eastAsia="Times New Roman"/>
                <w:color w:val="000000"/>
              </w:rPr>
            </w:pPr>
            <w:r>
              <w:rPr>
                <w:rFonts w:eastAsia="Times New Roman"/>
                <w:color w:val="000000"/>
              </w:rPr>
              <w:t>Montclair</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7EC088DE" w14:textId="114045FF" w:rsidR="00C212CE" w:rsidRDefault="05D514CE" w:rsidP="495675C5">
            <w:pPr>
              <w:spacing w:after="0"/>
              <w:jc w:val="center"/>
            </w:pPr>
            <w:r w:rsidRPr="495675C5">
              <w:rPr>
                <w:rFonts w:eastAsia="Times New Roman"/>
                <w:sz w:val="24"/>
                <w:szCs w:val="24"/>
              </w:rPr>
              <w:t>443</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B4FB1A6" w14:textId="1B7D4943" w:rsidR="00C212CE" w:rsidRDefault="05D514CE" w:rsidP="495675C5">
            <w:pPr>
              <w:spacing w:after="0"/>
              <w:jc w:val="center"/>
            </w:pPr>
            <w:r>
              <w:t>446</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7B5EF0A9" w14:textId="574B6159" w:rsidR="00C212CE" w:rsidRDefault="05D514CE" w:rsidP="495675C5">
            <w:pPr>
              <w:spacing w:after="0"/>
              <w:jc w:val="center"/>
            </w:pPr>
            <w:r>
              <w:t>50</w:t>
            </w:r>
          </w:p>
        </w:tc>
      </w:tr>
      <w:tr w:rsidR="00C212CE" w14:paraId="71124B42"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ECE62E0" w14:textId="77777777" w:rsidR="00C212CE" w:rsidRDefault="00C212CE" w:rsidP="00C212CE">
            <w:pPr>
              <w:spacing w:after="0" w:line="20" w:lineRule="atLeast"/>
              <w:rPr>
                <w:rFonts w:eastAsia="Times New Roman"/>
                <w:color w:val="000000"/>
              </w:rPr>
            </w:pPr>
            <w:r>
              <w:rPr>
                <w:rFonts w:eastAsia="Times New Roman"/>
                <w:color w:val="000000"/>
              </w:rPr>
              <w:t>Newark</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EB40A3C" w14:textId="5EBE1BDB" w:rsidR="00C212CE" w:rsidRDefault="751DB357" w:rsidP="495675C5">
            <w:pPr>
              <w:spacing w:after="0"/>
              <w:jc w:val="center"/>
            </w:pPr>
            <w:r w:rsidRPr="495675C5">
              <w:rPr>
                <w:rFonts w:eastAsia="Times New Roman"/>
                <w:sz w:val="24"/>
                <w:szCs w:val="24"/>
              </w:rPr>
              <w:t>7940</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1BF977FD" w14:textId="19EA15B3" w:rsidR="00C212CE" w:rsidRDefault="751DB357" w:rsidP="495675C5">
            <w:pPr>
              <w:spacing w:after="0"/>
              <w:jc w:val="center"/>
            </w:pPr>
            <w:r w:rsidRPr="495675C5">
              <w:rPr>
                <w:rFonts w:eastAsia="Times New Roman"/>
                <w:sz w:val="24"/>
                <w:szCs w:val="24"/>
              </w:rPr>
              <w:t>7929</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4C7CF6BB" w14:textId="0C4F3B85" w:rsidR="00C212CE" w:rsidRDefault="751DB357" w:rsidP="495675C5">
            <w:pPr>
              <w:spacing w:after="0"/>
              <w:jc w:val="center"/>
            </w:pPr>
            <w:r w:rsidRPr="495675C5">
              <w:rPr>
                <w:rFonts w:eastAsia="Times New Roman"/>
                <w:sz w:val="24"/>
                <w:szCs w:val="24"/>
              </w:rPr>
              <w:t>634</w:t>
            </w:r>
          </w:p>
        </w:tc>
      </w:tr>
      <w:tr w:rsidR="00C212CE" w14:paraId="21B038E0"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DE0F52" w14:textId="77777777" w:rsidR="00C212CE" w:rsidRDefault="00C212CE" w:rsidP="00C212CE">
            <w:pPr>
              <w:spacing w:after="0" w:line="20" w:lineRule="atLeast"/>
              <w:rPr>
                <w:rFonts w:eastAsia="Times New Roman"/>
                <w:color w:val="000000"/>
              </w:rPr>
            </w:pPr>
            <w:r>
              <w:rPr>
                <w:rFonts w:eastAsia="Times New Roman"/>
                <w:color w:val="000000"/>
              </w:rPr>
              <w:t xml:space="preserve">North 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12FEAFCF" w14:textId="1312DBCB" w:rsidR="00C212CE" w:rsidRDefault="55584BC0" w:rsidP="495675C5">
            <w:pPr>
              <w:spacing w:after="0"/>
              <w:jc w:val="center"/>
            </w:pPr>
            <w:r w:rsidRPr="495675C5">
              <w:rPr>
                <w:rFonts w:eastAsia="Times New Roman"/>
                <w:sz w:val="24"/>
                <w:szCs w:val="24"/>
              </w:rPr>
              <w:t>41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4FAB44B5" w14:textId="48879761" w:rsidR="00C212CE" w:rsidRDefault="55584BC0" w:rsidP="495675C5">
            <w:pPr>
              <w:spacing w:after="0"/>
              <w:jc w:val="center"/>
            </w:pPr>
            <w:r w:rsidRPr="495675C5">
              <w:rPr>
                <w:rFonts w:eastAsia="Times New Roman"/>
                <w:sz w:val="24"/>
                <w:szCs w:val="24"/>
              </w:rPr>
              <w:t>44</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7877A98B" w14:textId="487B3C1E" w:rsidR="00C212CE" w:rsidRDefault="00332D27" w:rsidP="6741343B">
            <w:pPr>
              <w:spacing w:after="0"/>
              <w:jc w:val="center"/>
            </w:pPr>
            <w:r>
              <w:rPr>
                <w:rFonts w:eastAsia="Times New Roman"/>
                <w:sz w:val="24"/>
                <w:szCs w:val="24"/>
              </w:rPr>
              <w:t>4</w:t>
            </w:r>
          </w:p>
        </w:tc>
      </w:tr>
      <w:tr w:rsidR="00C212CE" w14:paraId="07DF2FF0"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82BB20" w14:textId="77777777" w:rsidR="00C212CE" w:rsidRDefault="00C212CE" w:rsidP="00C212CE">
            <w:pPr>
              <w:spacing w:after="0" w:line="20" w:lineRule="atLeast"/>
              <w:rPr>
                <w:rFonts w:eastAsia="Times New Roman"/>
                <w:color w:val="000000"/>
              </w:rPr>
            </w:pPr>
            <w:r>
              <w:rPr>
                <w:rFonts w:eastAsia="Times New Roman"/>
                <w:color w:val="000000"/>
              </w:rPr>
              <w:t>Nutley</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251749F" w14:textId="246E0E09" w:rsidR="00C212CE" w:rsidRDefault="1C0FA3EC" w:rsidP="495675C5">
            <w:pPr>
              <w:spacing w:after="0"/>
              <w:jc w:val="center"/>
            </w:pPr>
            <w:r w:rsidRPr="495675C5">
              <w:rPr>
                <w:rFonts w:eastAsia="Times New Roman"/>
                <w:sz w:val="24"/>
                <w:szCs w:val="24"/>
              </w:rPr>
              <w:t>503</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79F3C1DD" w14:textId="1BF5F5B9" w:rsidR="00C212CE" w:rsidRDefault="1C0FA3EC" w:rsidP="495675C5">
            <w:pPr>
              <w:spacing w:after="0"/>
              <w:jc w:val="center"/>
            </w:pPr>
            <w:r w:rsidRPr="495675C5">
              <w:rPr>
                <w:rFonts w:eastAsia="Times New Roman"/>
                <w:sz w:val="24"/>
                <w:szCs w:val="24"/>
              </w:rPr>
              <w:t>502</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17613948" w14:textId="3936AB34" w:rsidR="00C212CE" w:rsidRDefault="1C0FA3EC" w:rsidP="495675C5">
            <w:pPr>
              <w:spacing w:after="0"/>
              <w:jc w:val="center"/>
            </w:pPr>
            <w:r w:rsidRPr="495675C5">
              <w:rPr>
                <w:rFonts w:eastAsia="Times New Roman"/>
                <w:sz w:val="24"/>
                <w:szCs w:val="24"/>
              </w:rPr>
              <w:t>35</w:t>
            </w:r>
          </w:p>
        </w:tc>
      </w:tr>
      <w:tr w:rsidR="00C212CE" w14:paraId="6DE76459"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3EC72F" w14:textId="77777777" w:rsidR="00C212CE" w:rsidRDefault="00C212CE" w:rsidP="00C212CE">
            <w:pPr>
              <w:spacing w:after="0" w:line="20" w:lineRule="atLeast"/>
              <w:rPr>
                <w:rFonts w:eastAsia="Times New Roman"/>
                <w:color w:val="000000"/>
              </w:rPr>
            </w:pPr>
            <w:r>
              <w:rPr>
                <w:rFonts w:eastAsia="Times New Roman"/>
                <w:color w:val="000000"/>
              </w:rPr>
              <w:t>Orange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B6C0402" w14:textId="471E1A14" w:rsidR="00C212CE" w:rsidRDefault="1729DC89" w:rsidP="495675C5">
            <w:pPr>
              <w:spacing w:after="0"/>
              <w:jc w:val="center"/>
            </w:pPr>
            <w:r w:rsidRPr="495675C5">
              <w:rPr>
                <w:rFonts w:eastAsia="Times New Roman"/>
                <w:sz w:val="24"/>
                <w:szCs w:val="24"/>
              </w:rPr>
              <w:t>1017</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9E28177" w14:textId="180DDB27" w:rsidR="00C212CE" w:rsidRDefault="1729DC89" w:rsidP="495675C5">
            <w:pPr>
              <w:spacing w:after="0"/>
              <w:jc w:val="center"/>
            </w:pPr>
            <w:r w:rsidRPr="495675C5">
              <w:rPr>
                <w:rFonts w:eastAsia="Times New Roman"/>
                <w:sz w:val="24"/>
                <w:szCs w:val="24"/>
              </w:rPr>
              <w:t>1022</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418D89AC" w14:textId="1DE13E45" w:rsidR="00C212CE" w:rsidRDefault="1729DC89" w:rsidP="495675C5">
            <w:pPr>
              <w:spacing w:after="0"/>
              <w:jc w:val="center"/>
            </w:pPr>
            <w:r w:rsidRPr="495675C5">
              <w:rPr>
                <w:rFonts w:eastAsia="Times New Roman"/>
                <w:sz w:val="24"/>
                <w:szCs w:val="24"/>
              </w:rPr>
              <w:t>86</w:t>
            </w:r>
          </w:p>
        </w:tc>
      </w:tr>
      <w:tr w:rsidR="00C212CE" w14:paraId="5282A156"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1019481" w14:textId="77777777" w:rsidR="00C212CE" w:rsidRDefault="00C212CE" w:rsidP="00C212CE">
            <w:pPr>
              <w:spacing w:after="0" w:line="20" w:lineRule="atLeast"/>
              <w:rPr>
                <w:rFonts w:eastAsia="Times New Roman"/>
                <w:color w:val="000000"/>
              </w:rPr>
            </w:pPr>
            <w:r>
              <w:rPr>
                <w:rFonts w:eastAsia="Times New Roman"/>
                <w:color w:val="000000"/>
              </w:rPr>
              <w:t>Roseland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14AB018B" w14:textId="2B7F7289" w:rsidR="00C212CE" w:rsidRDefault="00280F9A" w:rsidP="6741343B">
            <w:pPr>
              <w:spacing w:after="0"/>
              <w:jc w:val="center"/>
            </w:pPr>
            <w:r>
              <w:rPr>
                <w:rFonts w:eastAsia="Times New Roman"/>
                <w:sz w:val="24"/>
                <w:szCs w:val="24"/>
              </w:rPr>
              <w:t>85</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7F66DB74" w14:textId="59AF35FB" w:rsidR="00C212CE" w:rsidRDefault="0DF84BCE" w:rsidP="495675C5">
            <w:pPr>
              <w:spacing w:after="0"/>
              <w:jc w:val="center"/>
            </w:pPr>
            <w:r w:rsidRPr="495675C5">
              <w:rPr>
                <w:rFonts w:eastAsia="Times New Roman"/>
                <w:sz w:val="24"/>
                <w:szCs w:val="24"/>
              </w:rPr>
              <w:t>85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27FDE68E" w14:textId="65384316" w:rsidR="00C212CE" w:rsidRDefault="0DF84BCE" w:rsidP="495675C5">
            <w:pPr>
              <w:spacing w:after="0"/>
              <w:jc w:val="center"/>
            </w:pPr>
            <w:r w:rsidRPr="495675C5">
              <w:rPr>
                <w:rFonts w:eastAsia="Times New Roman"/>
                <w:sz w:val="24"/>
                <w:szCs w:val="24"/>
              </w:rPr>
              <w:t>14</w:t>
            </w:r>
          </w:p>
        </w:tc>
      </w:tr>
      <w:tr w:rsidR="00C212CE" w14:paraId="656FB065"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745294" w14:textId="77777777" w:rsidR="00C212CE" w:rsidRDefault="00C212CE" w:rsidP="00C212CE">
            <w:pPr>
              <w:spacing w:after="0" w:line="20" w:lineRule="atLeast"/>
              <w:rPr>
                <w:rFonts w:eastAsia="Times New Roman"/>
                <w:color w:val="000000"/>
              </w:rPr>
            </w:pPr>
            <w:r>
              <w:rPr>
                <w:rFonts w:eastAsia="Times New Roman"/>
                <w:color w:val="000000"/>
              </w:rPr>
              <w:t>South Orange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2190FF03" w14:textId="6D0A7E1A" w:rsidR="00C212CE" w:rsidRDefault="41AB90B3" w:rsidP="495675C5">
            <w:pPr>
              <w:spacing w:after="0"/>
              <w:jc w:val="center"/>
            </w:pPr>
            <w:r w:rsidRPr="495675C5">
              <w:rPr>
                <w:rFonts w:eastAsia="Times New Roman"/>
                <w:sz w:val="24"/>
                <w:szCs w:val="24"/>
              </w:rPr>
              <w:t>107</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5293EAAF" w14:textId="36DD5F85" w:rsidR="00C212CE" w:rsidRDefault="41AB90B3" w:rsidP="495675C5">
            <w:pPr>
              <w:spacing w:after="0"/>
              <w:jc w:val="center"/>
            </w:pPr>
            <w:r w:rsidRPr="495675C5">
              <w:rPr>
                <w:rFonts w:eastAsia="Times New Roman"/>
                <w:sz w:val="24"/>
                <w:szCs w:val="24"/>
              </w:rPr>
              <w:t>108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0F9F1830" w14:textId="08A13D22" w:rsidR="00C212CE" w:rsidRDefault="00680039" w:rsidP="6741343B">
            <w:pPr>
              <w:spacing w:after="0"/>
              <w:jc w:val="center"/>
            </w:pPr>
            <w:r>
              <w:rPr>
                <w:rFonts w:eastAsia="Times New Roman"/>
                <w:sz w:val="24"/>
                <w:szCs w:val="24"/>
              </w:rPr>
              <w:t>4</w:t>
            </w:r>
          </w:p>
        </w:tc>
      </w:tr>
      <w:tr w:rsidR="00C212CE" w14:paraId="55D40550"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8CEED0F" w14:textId="77777777" w:rsidR="00C212CE" w:rsidRDefault="00C212CE" w:rsidP="00C212CE">
            <w:pPr>
              <w:spacing w:after="0" w:line="20" w:lineRule="atLeast"/>
              <w:rPr>
                <w:rFonts w:eastAsia="Times New Roman"/>
                <w:color w:val="000000"/>
              </w:rPr>
            </w:pPr>
            <w:r>
              <w:rPr>
                <w:rFonts w:eastAsia="Times New Roman"/>
                <w:color w:val="000000"/>
              </w:rPr>
              <w:t>Verona</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05690E2D" w14:textId="6F96DC55" w:rsidR="00C212CE" w:rsidRDefault="0BCF8C1D" w:rsidP="495675C5">
            <w:pPr>
              <w:spacing w:after="0"/>
              <w:jc w:val="center"/>
            </w:pPr>
            <w:r w:rsidRPr="495675C5">
              <w:rPr>
                <w:rFonts w:eastAsia="Times New Roman"/>
                <w:sz w:val="24"/>
                <w:szCs w:val="24"/>
              </w:rPr>
              <w:t>134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2A5190E4" w14:textId="07760480" w:rsidR="00C212CE" w:rsidRDefault="0BCF8C1D" w:rsidP="495675C5">
            <w:pPr>
              <w:spacing w:after="0"/>
              <w:jc w:val="center"/>
            </w:pPr>
            <w:r w:rsidRPr="495675C5">
              <w:rPr>
                <w:rFonts w:eastAsia="Times New Roman"/>
                <w:sz w:val="24"/>
                <w:szCs w:val="24"/>
              </w:rPr>
              <w:t>134</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16304BAE" w14:textId="39CBD6BF" w:rsidR="00C212CE" w:rsidRDefault="0BCF8C1D" w:rsidP="495675C5">
            <w:pPr>
              <w:spacing w:after="0"/>
              <w:jc w:val="center"/>
            </w:pPr>
            <w:r w:rsidRPr="495675C5">
              <w:rPr>
                <w:rFonts w:eastAsia="Times New Roman"/>
                <w:sz w:val="24"/>
                <w:szCs w:val="24"/>
              </w:rPr>
              <w:t>13</w:t>
            </w:r>
          </w:p>
        </w:tc>
      </w:tr>
      <w:tr w:rsidR="00C212CE" w14:paraId="2A732A69"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DCA342" w14:textId="77777777" w:rsidR="00C212CE" w:rsidRDefault="00C212CE" w:rsidP="00C212CE">
            <w:pPr>
              <w:spacing w:after="0" w:line="20" w:lineRule="atLeast"/>
              <w:rPr>
                <w:rFonts w:eastAsia="Times New Roman"/>
                <w:color w:val="000000"/>
              </w:rPr>
            </w:pPr>
            <w:r>
              <w:rPr>
                <w:rFonts w:eastAsia="Times New Roman"/>
                <w:color w:val="000000"/>
              </w:rPr>
              <w:t xml:space="preserve">West 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486FE29C" w14:textId="2D4014AF" w:rsidR="00C212CE" w:rsidRDefault="20F2CED1" w:rsidP="495675C5">
            <w:pPr>
              <w:spacing w:after="0"/>
              <w:jc w:val="center"/>
            </w:pPr>
            <w:r w:rsidRPr="495675C5">
              <w:rPr>
                <w:rFonts w:eastAsia="Times New Roman"/>
                <w:sz w:val="24"/>
                <w:szCs w:val="24"/>
              </w:rPr>
              <w:t>275</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07554707" w14:textId="4D63A402" w:rsidR="00C212CE" w:rsidRDefault="20F2CED1" w:rsidP="495675C5">
            <w:pPr>
              <w:spacing w:after="0"/>
              <w:jc w:val="center"/>
            </w:pPr>
            <w:r w:rsidRPr="495675C5">
              <w:rPr>
                <w:rFonts w:eastAsia="Times New Roman"/>
                <w:sz w:val="24"/>
                <w:szCs w:val="24"/>
              </w:rPr>
              <w:t>276</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D928E8A" w14:textId="04659101" w:rsidR="00C212CE" w:rsidRDefault="20F2CED1" w:rsidP="495675C5">
            <w:pPr>
              <w:spacing w:after="0"/>
              <w:jc w:val="center"/>
            </w:pPr>
            <w:r w:rsidRPr="495675C5">
              <w:rPr>
                <w:rFonts w:eastAsia="Times New Roman"/>
                <w:sz w:val="24"/>
                <w:szCs w:val="24"/>
              </w:rPr>
              <w:t>45</w:t>
            </w:r>
          </w:p>
        </w:tc>
      </w:tr>
      <w:tr w:rsidR="00C212CE" w14:paraId="451FCA5D"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F2ED5BD" w14:textId="77777777" w:rsidR="00C212CE" w:rsidRDefault="00C212CE" w:rsidP="00C212CE">
            <w:pPr>
              <w:spacing w:after="0" w:line="20" w:lineRule="atLeast"/>
              <w:rPr>
                <w:rFonts w:eastAsia="Times New Roman"/>
                <w:color w:val="000000"/>
              </w:rPr>
            </w:pPr>
            <w:r>
              <w:rPr>
                <w:rFonts w:eastAsia="Times New Roman"/>
                <w:color w:val="000000"/>
              </w:rPr>
              <w:t xml:space="preserve">West Orange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2CA7419" w14:textId="1828A17D" w:rsidR="00C212CE" w:rsidRDefault="7B414140" w:rsidP="495675C5">
            <w:pPr>
              <w:spacing w:after="0"/>
              <w:jc w:val="center"/>
            </w:pPr>
            <w:r w:rsidRPr="495675C5">
              <w:rPr>
                <w:rFonts w:eastAsia="Times New Roman"/>
                <w:sz w:val="24"/>
                <w:szCs w:val="24"/>
              </w:rPr>
              <w:t>1265</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0BD4C504" w14:textId="44153DE7" w:rsidR="00C212CE" w:rsidRDefault="7B414140" w:rsidP="495675C5">
            <w:pPr>
              <w:spacing w:after="0"/>
              <w:jc w:val="center"/>
            </w:pPr>
            <w:r w:rsidRPr="495675C5">
              <w:rPr>
                <w:rFonts w:eastAsia="Times New Roman"/>
                <w:sz w:val="24"/>
                <w:szCs w:val="24"/>
              </w:rPr>
              <w:t>1266</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7C96ED70" w14:textId="4891DBD8" w:rsidR="00C212CE" w:rsidRDefault="7B414140" w:rsidP="495675C5">
            <w:pPr>
              <w:spacing w:after="0"/>
              <w:jc w:val="center"/>
            </w:pPr>
            <w:r w:rsidRPr="495675C5">
              <w:rPr>
                <w:rFonts w:eastAsia="Times New Roman"/>
                <w:sz w:val="24"/>
                <w:szCs w:val="24"/>
              </w:rPr>
              <w:t>183</w:t>
            </w:r>
          </w:p>
        </w:tc>
      </w:tr>
      <w:tr w:rsidR="00C212CE" w14:paraId="6BEE4BD4"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A3222E" w14:textId="77777777" w:rsidR="00C212CE" w:rsidRDefault="00C212CE" w:rsidP="00C212CE">
            <w:pPr>
              <w:spacing w:after="0" w:line="20" w:lineRule="atLeast"/>
              <w:jc w:val="right"/>
              <w:rPr>
                <w:rFonts w:eastAsia="Times New Roman"/>
                <w:b/>
                <w:bCs/>
                <w:color w:val="000000"/>
              </w:rPr>
            </w:pPr>
            <w:r>
              <w:rPr>
                <w:rFonts w:eastAsia="Times New Roman"/>
                <w:b/>
                <w:bCs/>
                <w:color w:val="000000"/>
              </w:rPr>
              <w:t xml:space="preserve">Total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0633B17" w14:textId="42A9A5D7" w:rsidR="00C212CE" w:rsidRDefault="4EE9DEF3" w:rsidP="495675C5">
            <w:pPr>
              <w:spacing w:after="0"/>
              <w:jc w:val="center"/>
            </w:pPr>
            <w:r w:rsidRPr="495675C5">
              <w:rPr>
                <w:rFonts w:eastAsia="Times New Roman"/>
                <w:sz w:val="24"/>
                <w:szCs w:val="24"/>
              </w:rPr>
              <w:t>19146</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59DECF46" w14:textId="26B0A1B3" w:rsidR="00C212CE" w:rsidRDefault="4EE9DEF3" w:rsidP="495675C5">
            <w:pPr>
              <w:spacing w:after="0"/>
              <w:jc w:val="center"/>
            </w:pPr>
            <w:r w:rsidRPr="495675C5">
              <w:rPr>
                <w:rFonts w:eastAsia="Times New Roman"/>
                <w:sz w:val="24"/>
                <w:szCs w:val="24"/>
              </w:rPr>
              <w:t>19135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53C29C2D" w14:textId="3493A01F" w:rsidR="00C212CE" w:rsidRDefault="4EE9DEF3" w:rsidP="495675C5">
            <w:pPr>
              <w:spacing w:after="0"/>
              <w:jc w:val="center"/>
            </w:pPr>
            <w:r w:rsidRPr="495675C5">
              <w:rPr>
                <w:rFonts w:eastAsia="Times New Roman"/>
                <w:sz w:val="24"/>
                <w:szCs w:val="24"/>
              </w:rPr>
              <w:t>1822</w:t>
            </w:r>
          </w:p>
        </w:tc>
      </w:tr>
      <w:tr w:rsidR="00C212CE" w14:paraId="2462FDE7"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FDFE9EB" w14:textId="77777777" w:rsidR="00C212CE" w:rsidRDefault="00C212CE" w:rsidP="00C212CE">
            <w:pPr>
              <w:spacing w:after="0" w:line="20" w:lineRule="atLeast"/>
              <w:jc w:val="right"/>
              <w:rPr>
                <w:rFonts w:eastAsia="Times New Roman"/>
                <w:b/>
                <w:bCs/>
                <w:color w:val="000000"/>
              </w:rPr>
            </w:pPr>
            <w:r>
              <w:rPr>
                <w:rFonts w:eastAsia="Times New Roman"/>
                <w:b/>
                <w:bCs/>
                <w:color w:val="000000"/>
              </w:rPr>
              <w:t>Negative tests (County)</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3C1DB769" w14:textId="091604DF" w:rsidR="00C212CE" w:rsidRDefault="2E788105" w:rsidP="495675C5">
            <w:pPr>
              <w:spacing w:after="0"/>
              <w:jc w:val="center"/>
            </w:pPr>
            <w:r w:rsidRPr="495675C5">
              <w:rPr>
                <w:rFonts w:eastAsia="Times New Roman"/>
                <w:sz w:val="24"/>
                <w:szCs w:val="24"/>
              </w:rPr>
              <w:t>100,099</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5B120538" w14:textId="48EAE021" w:rsidR="00C212CE" w:rsidRDefault="2E788105" w:rsidP="495675C5">
            <w:pPr>
              <w:spacing w:after="0"/>
              <w:jc w:val="center"/>
            </w:pPr>
            <w:r w:rsidRPr="495675C5">
              <w:rPr>
                <w:rFonts w:eastAsia="Times New Roman"/>
                <w:sz w:val="24"/>
                <w:szCs w:val="24"/>
              </w:rPr>
              <w:t>101,311</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5D5F1985" w14:textId="77777777" w:rsidR="00C212CE" w:rsidRDefault="00C212CE" w:rsidP="00C212CE">
            <w:pPr>
              <w:spacing w:after="0" w:line="20" w:lineRule="atLeast"/>
              <w:jc w:val="center"/>
              <w:rPr>
                <w:rFonts w:eastAsia="Times New Roman"/>
                <w:sz w:val="24"/>
                <w:szCs w:val="24"/>
              </w:rPr>
            </w:pPr>
            <w:r>
              <w:rPr>
                <w:rFonts w:eastAsia="Times New Roman"/>
                <w:sz w:val="24"/>
                <w:szCs w:val="24"/>
              </w:rPr>
              <w:t> </w:t>
            </w:r>
          </w:p>
        </w:tc>
      </w:tr>
      <w:tr w:rsidR="00C212CE" w14:paraId="370F2906"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B340B1" w14:textId="77777777" w:rsidR="00C212CE" w:rsidRDefault="00C212CE" w:rsidP="00C212CE">
            <w:pPr>
              <w:spacing w:after="0" w:line="20" w:lineRule="atLeast"/>
              <w:rPr>
                <w:rFonts w:eastAsia="Times New Roman"/>
                <w:color w:val="000000"/>
              </w:rPr>
            </w:pPr>
            <w:r>
              <w:rPr>
                <w:rFonts w:eastAsia="Times New Roman"/>
                <w:color w:val="000000"/>
              </w:rPr>
              <w:t>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BC57B7F" w14:textId="77777777" w:rsidR="00C212CE" w:rsidRDefault="00C212CE" w:rsidP="00C212CE">
            <w:pPr>
              <w:spacing w:after="0" w:line="20" w:lineRule="atLeast"/>
              <w:jc w:val="center"/>
              <w:rPr>
                <w:rFonts w:eastAsia="Times New Roman"/>
                <w:sz w:val="24"/>
                <w:szCs w:val="24"/>
              </w:rPr>
            </w:pPr>
            <w:r>
              <w:rPr>
                <w:rFonts w:eastAsia="Times New Roman"/>
                <w:sz w:val="24"/>
                <w:szCs w:val="24"/>
              </w:rPr>
              <w:t>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121FB5FE" w14:textId="77777777" w:rsidR="00C212CE" w:rsidRDefault="00C212CE" w:rsidP="00C212CE">
            <w:pPr>
              <w:spacing w:after="0" w:line="20" w:lineRule="atLeast"/>
              <w:jc w:val="center"/>
              <w:rPr>
                <w:rFonts w:eastAsia="Times New Roman"/>
                <w:sz w:val="24"/>
                <w:szCs w:val="24"/>
              </w:rPr>
            </w:pPr>
            <w:r>
              <w:rPr>
                <w:rFonts w:eastAsia="Times New Roman"/>
                <w:sz w:val="24"/>
                <w:szCs w:val="24"/>
              </w:rPr>
              <w:t> </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59598AE" w14:textId="77777777" w:rsidR="00C212CE" w:rsidRDefault="00C212CE" w:rsidP="00C212CE">
            <w:pPr>
              <w:spacing w:after="0" w:line="20" w:lineRule="atLeast"/>
              <w:jc w:val="center"/>
              <w:rPr>
                <w:rFonts w:eastAsia="Times New Roman"/>
                <w:sz w:val="24"/>
                <w:szCs w:val="24"/>
              </w:rPr>
            </w:pPr>
            <w:r>
              <w:rPr>
                <w:rFonts w:eastAsia="Times New Roman"/>
                <w:sz w:val="24"/>
                <w:szCs w:val="24"/>
              </w:rPr>
              <w:t> </w:t>
            </w:r>
          </w:p>
        </w:tc>
      </w:tr>
      <w:tr w:rsidR="00C212CE" w14:paraId="6E9B87F3"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BA58E8A" w14:textId="77777777" w:rsidR="00C212CE" w:rsidRDefault="00C212CE" w:rsidP="00C212CE">
            <w:pPr>
              <w:spacing w:after="0" w:line="20" w:lineRule="atLeast"/>
              <w:rPr>
                <w:rFonts w:eastAsia="Times New Roman"/>
                <w:color w:val="000000"/>
              </w:rPr>
            </w:pPr>
            <w:r>
              <w:rPr>
                <w:rFonts w:eastAsia="Times New Roman"/>
                <w:color w:val="000000"/>
              </w:rPr>
              <w:t xml:space="preserve">Statewide positive </w:t>
            </w:r>
          </w:p>
        </w:tc>
        <w:tc>
          <w:tcPr>
            <w:tcW w:w="144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95A2948" w14:textId="77777777" w:rsidR="00C212CE" w:rsidRDefault="00C212CE" w:rsidP="00C212CE">
            <w:pPr>
              <w:spacing w:after="0" w:line="20" w:lineRule="atLeast"/>
              <w:rPr>
                <w:rFonts w:eastAsia="Times New Roman"/>
                <w:color w:val="000000"/>
              </w:rPr>
            </w:pPr>
            <w:r>
              <w:rPr>
                <w:rFonts w:eastAsia="Times New Roman"/>
                <w:color w:val="000000"/>
              </w:rPr>
              <w:t> </w:t>
            </w:r>
          </w:p>
        </w:tc>
        <w:tc>
          <w:tcPr>
            <w:tcW w:w="1440" w:type="dxa"/>
            <w:tcBorders>
              <w:top w:val="nil"/>
              <w:left w:val="nil"/>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12EEB79B" w14:textId="2A219E9E" w:rsidR="00C212CE" w:rsidRDefault="01614E96" w:rsidP="495675C5">
            <w:pPr>
              <w:spacing w:after="0"/>
              <w:jc w:val="center"/>
            </w:pPr>
            <w:r w:rsidRPr="495675C5">
              <w:rPr>
                <w:rFonts w:eastAsia="Times New Roman"/>
                <w:sz w:val="24"/>
                <w:szCs w:val="24"/>
              </w:rPr>
              <w:t>176,278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6B065FF1" w14:textId="77777777" w:rsidR="00C212CE" w:rsidRDefault="00C212CE" w:rsidP="00C212CE">
            <w:pPr>
              <w:spacing w:after="0" w:line="20" w:lineRule="atLeast"/>
              <w:jc w:val="center"/>
              <w:rPr>
                <w:rFonts w:eastAsia="Times New Roman"/>
                <w:sz w:val="24"/>
                <w:szCs w:val="24"/>
              </w:rPr>
            </w:pPr>
            <w:r>
              <w:rPr>
                <w:rFonts w:eastAsia="Times New Roman"/>
                <w:sz w:val="24"/>
                <w:szCs w:val="24"/>
              </w:rPr>
              <w:t> </w:t>
            </w:r>
          </w:p>
        </w:tc>
      </w:tr>
      <w:tr w:rsidR="00C212CE" w14:paraId="38BF51DA" w14:textId="77777777" w:rsidTr="495675C5">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FBB6897" w14:textId="77777777" w:rsidR="00C212CE" w:rsidRDefault="00C212CE" w:rsidP="00C212CE">
            <w:pPr>
              <w:spacing w:after="0" w:line="20" w:lineRule="atLeast"/>
              <w:rPr>
                <w:rFonts w:eastAsia="Times New Roman"/>
                <w:color w:val="000000"/>
              </w:rPr>
            </w:pPr>
            <w:r>
              <w:rPr>
                <w:rFonts w:eastAsia="Times New Roman"/>
                <w:color w:val="000000"/>
              </w:rPr>
              <w:t xml:space="preserve">Statewide deaths </w:t>
            </w:r>
          </w:p>
        </w:tc>
        <w:tc>
          <w:tcPr>
            <w:tcW w:w="144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3A857AD" w14:textId="77777777" w:rsidR="00C212CE" w:rsidRDefault="00C212CE" w:rsidP="00C212CE">
            <w:pPr>
              <w:spacing w:after="0" w:line="20" w:lineRule="atLeast"/>
              <w:rPr>
                <w:rFonts w:eastAsia="Times New Roman"/>
                <w:color w:val="000000"/>
              </w:rPr>
            </w:pPr>
            <w:r>
              <w:rPr>
                <w:rFonts w:eastAsia="Times New Roman"/>
                <w:color w:val="000000"/>
              </w:rPr>
              <w:t> </w:t>
            </w:r>
          </w:p>
        </w:tc>
        <w:tc>
          <w:tcPr>
            <w:tcW w:w="1440" w:type="dxa"/>
            <w:tcBorders>
              <w:top w:val="nil"/>
              <w:left w:val="nil"/>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5C385420" w14:textId="1877138F" w:rsidR="00C212CE" w:rsidRDefault="17FADD25" w:rsidP="495675C5">
            <w:pPr>
              <w:spacing w:after="0"/>
              <w:jc w:val="center"/>
            </w:pPr>
            <w:r w:rsidRPr="495675C5">
              <w:rPr>
                <w:rFonts w:eastAsia="Times New Roman"/>
                <w:sz w:val="24"/>
                <w:szCs w:val="24"/>
              </w:rPr>
              <w:t>13,660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hemeFill="background1"/>
            <w:tcMar>
              <w:top w:w="15" w:type="dxa"/>
              <w:left w:w="15" w:type="dxa"/>
              <w:bottom w:w="15" w:type="dxa"/>
              <w:right w:w="15" w:type="dxa"/>
            </w:tcMar>
            <w:vAlign w:val="center"/>
            <w:hideMark/>
          </w:tcPr>
          <w:p w14:paraId="78002604" w14:textId="77777777" w:rsidR="00C212CE" w:rsidRDefault="00C212CE" w:rsidP="00C212CE">
            <w:pPr>
              <w:spacing w:after="0" w:line="20" w:lineRule="atLeast"/>
              <w:jc w:val="center"/>
              <w:rPr>
                <w:rFonts w:eastAsia="Times New Roman"/>
                <w:sz w:val="24"/>
                <w:szCs w:val="24"/>
              </w:rPr>
            </w:pPr>
            <w:r>
              <w:rPr>
                <w:rFonts w:eastAsia="Times New Roman"/>
                <w:sz w:val="24"/>
                <w:szCs w:val="24"/>
              </w:rPr>
              <w:t> </w:t>
            </w:r>
          </w:p>
        </w:tc>
      </w:tr>
    </w:tbl>
    <w:p w14:paraId="65E968C7" w14:textId="77777777" w:rsidR="00C212CE" w:rsidRPr="00C212CE" w:rsidRDefault="00C212CE" w:rsidP="00C212CE">
      <w:pPr>
        <w:pStyle w:val="ListParagraph"/>
        <w:spacing w:after="0" w:line="240" w:lineRule="auto"/>
        <w:rPr>
          <w:rFonts w:eastAsia="Times New Roman"/>
          <w:color w:val="000000"/>
          <w:sz w:val="24"/>
          <w:szCs w:val="24"/>
        </w:rPr>
      </w:pP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6EBE52E9" w:rsidR="00B721B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lastRenderedPageBreak/>
        <w:t xml:space="preserve">This data will not match any other report since cases are continually entering the system and local health departments may reassign place of residence as appropriate during their investigations. </w:t>
      </w:r>
    </w:p>
    <w:sectPr w:rsidR="00B721B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7026B"/>
    <w:rsid w:val="000C431D"/>
    <w:rsid w:val="000C7CA5"/>
    <w:rsid w:val="000D3F4C"/>
    <w:rsid w:val="00141ECB"/>
    <w:rsid w:val="00165377"/>
    <w:rsid w:val="00176A3C"/>
    <w:rsid w:val="00184BED"/>
    <w:rsid w:val="00193C6E"/>
    <w:rsid w:val="001B53F3"/>
    <w:rsid w:val="001F75C4"/>
    <w:rsid w:val="002575C7"/>
    <w:rsid w:val="00280F9A"/>
    <w:rsid w:val="00292DEE"/>
    <w:rsid w:val="002B7D9E"/>
    <w:rsid w:val="002C2DA0"/>
    <w:rsid w:val="003135ED"/>
    <w:rsid w:val="00331C94"/>
    <w:rsid w:val="00332D27"/>
    <w:rsid w:val="003568E4"/>
    <w:rsid w:val="003B02CC"/>
    <w:rsid w:val="003B61F3"/>
    <w:rsid w:val="003D4CD8"/>
    <w:rsid w:val="003F7B3B"/>
    <w:rsid w:val="0041550A"/>
    <w:rsid w:val="00503797"/>
    <w:rsid w:val="00523439"/>
    <w:rsid w:val="005361A9"/>
    <w:rsid w:val="00552AFD"/>
    <w:rsid w:val="005561A1"/>
    <w:rsid w:val="005E3203"/>
    <w:rsid w:val="005F7A2E"/>
    <w:rsid w:val="00605802"/>
    <w:rsid w:val="0064CF4B"/>
    <w:rsid w:val="00680039"/>
    <w:rsid w:val="006E2992"/>
    <w:rsid w:val="0073107F"/>
    <w:rsid w:val="00733BA0"/>
    <w:rsid w:val="007341F1"/>
    <w:rsid w:val="00737526"/>
    <w:rsid w:val="0074221D"/>
    <w:rsid w:val="00757D5F"/>
    <w:rsid w:val="007A0C3B"/>
    <w:rsid w:val="007A3396"/>
    <w:rsid w:val="007B3E30"/>
    <w:rsid w:val="008224A5"/>
    <w:rsid w:val="008646AA"/>
    <w:rsid w:val="008A79DB"/>
    <w:rsid w:val="00902456"/>
    <w:rsid w:val="00903A15"/>
    <w:rsid w:val="00934088"/>
    <w:rsid w:val="0094345E"/>
    <w:rsid w:val="00964595"/>
    <w:rsid w:val="009CA333"/>
    <w:rsid w:val="009D204B"/>
    <w:rsid w:val="009E25C2"/>
    <w:rsid w:val="009E741D"/>
    <w:rsid w:val="00A0025F"/>
    <w:rsid w:val="00A65B18"/>
    <w:rsid w:val="00A93284"/>
    <w:rsid w:val="00AD3520"/>
    <w:rsid w:val="00AE568F"/>
    <w:rsid w:val="00B14869"/>
    <w:rsid w:val="00B45A9F"/>
    <w:rsid w:val="00B721B7"/>
    <w:rsid w:val="00B95634"/>
    <w:rsid w:val="00BB5505"/>
    <w:rsid w:val="00BF0C5F"/>
    <w:rsid w:val="00C212CE"/>
    <w:rsid w:val="00C24121"/>
    <w:rsid w:val="00C26029"/>
    <w:rsid w:val="00C96A41"/>
    <w:rsid w:val="00CB3875"/>
    <w:rsid w:val="00D23FA8"/>
    <w:rsid w:val="00D556EB"/>
    <w:rsid w:val="00D57E22"/>
    <w:rsid w:val="00D94884"/>
    <w:rsid w:val="00DA4DF8"/>
    <w:rsid w:val="00DC6057"/>
    <w:rsid w:val="00DD7438"/>
    <w:rsid w:val="00E04EDB"/>
    <w:rsid w:val="00E40035"/>
    <w:rsid w:val="00E97B2D"/>
    <w:rsid w:val="00ED722F"/>
    <w:rsid w:val="00EF03E5"/>
    <w:rsid w:val="00F018B6"/>
    <w:rsid w:val="00F32D53"/>
    <w:rsid w:val="00F63050"/>
    <w:rsid w:val="00FE2249"/>
    <w:rsid w:val="01614E96"/>
    <w:rsid w:val="019F5302"/>
    <w:rsid w:val="0247AF60"/>
    <w:rsid w:val="02571474"/>
    <w:rsid w:val="03040546"/>
    <w:rsid w:val="0309BD29"/>
    <w:rsid w:val="0384E7E9"/>
    <w:rsid w:val="03D590F3"/>
    <w:rsid w:val="03E7ADFB"/>
    <w:rsid w:val="0478747B"/>
    <w:rsid w:val="049286ED"/>
    <w:rsid w:val="04AF1740"/>
    <w:rsid w:val="04DD70B8"/>
    <w:rsid w:val="04E1CC6A"/>
    <w:rsid w:val="05995037"/>
    <w:rsid w:val="05D514CE"/>
    <w:rsid w:val="05D7BC9F"/>
    <w:rsid w:val="064B0EC8"/>
    <w:rsid w:val="065AE41B"/>
    <w:rsid w:val="07114E34"/>
    <w:rsid w:val="073FE902"/>
    <w:rsid w:val="0767E1BF"/>
    <w:rsid w:val="077B0FF5"/>
    <w:rsid w:val="078D1ABD"/>
    <w:rsid w:val="079D9235"/>
    <w:rsid w:val="07A8BA26"/>
    <w:rsid w:val="07BB0354"/>
    <w:rsid w:val="07E00471"/>
    <w:rsid w:val="0810D1D6"/>
    <w:rsid w:val="08168E09"/>
    <w:rsid w:val="08900E57"/>
    <w:rsid w:val="08DE4B69"/>
    <w:rsid w:val="093A9372"/>
    <w:rsid w:val="0990185B"/>
    <w:rsid w:val="0A977CE4"/>
    <w:rsid w:val="0B181E83"/>
    <w:rsid w:val="0B60FB5D"/>
    <w:rsid w:val="0BCF8C1D"/>
    <w:rsid w:val="0CEFD97D"/>
    <w:rsid w:val="0DF84BCE"/>
    <w:rsid w:val="0DFC03C3"/>
    <w:rsid w:val="0E37BADD"/>
    <w:rsid w:val="0E7658ED"/>
    <w:rsid w:val="0F1917E4"/>
    <w:rsid w:val="0F3BE325"/>
    <w:rsid w:val="10E1D249"/>
    <w:rsid w:val="10F3F206"/>
    <w:rsid w:val="1122F7AF"/>
    <w:rsid w:val="114470F2"/>
    <w:rsid w:val="11D94396"/>
    <w:rsid w:val="121281B3"/>
    <w:rsid w:val="122883A5"/>
    <w:rsid w:val="1229AC30"/>
    <w:rsid w:val="1265F4C1"/>
    <w:rsid w:val="127D3342"/>
    <w:rsid w:val="1282176D"/>
    <w:rsid w:val="12F1E31A"/>
    <w:rsid w:val="13DF4259"/>
    <w:rsid w:val="14E13830"/>
    <w:rsid w:val="16BF6D25"/>
    <w:rsid w:val="16E0CE73"/>
    <w:rsid w:val="1729DC89"/>
    <w:rsid w:val="17FADD25"/>
    <w:rsid w:val="18306513"/>
    <w:rsid w:val="18D80190"/>
    <w:rsid w:val="1943B273"/>
    <w:rsid w:val="1974F773"/>
    <w:rsid w:val="19C37623"/>
    <w:rsid w:val="19DD2BF9"/>
    <w:rsid w:val="1AACA1C9"/>
    <w:rsid w:val="1C0FA3EC"/>
    <w:rsid w:val="1D36BA6B"/>
    <w:rsid w:val="1DD52982"/>
    <w:rsid w:val="1DF6B8C1"/>
    <w:rsid w:val="1F32EC59"/>
    <w:rsid w:val="1F9339A5"/>
    <w:rsid w:val="1FCE9339"/>
    <w:rsid w:val="202BA802"/>
    <w:rsid w:val="20F2CED1"/>
    <w:rsid w:val="20F89D6D"/>
    <w:rsid w:val="2202D8FA"/>
    <w:rsid w:val="22D0916A"/>
    <w:rsid w:val="2308A74A"/>
    <w:rsid w:val="238980BF"/>
    <w:rsid w:val="23C31E0E"/>
    <w:rsid w:val="243FF2C1"/>
    <w:rsid w:val="244BFBAA"/>
    <w:rsid w:val="254B0CDC"/>
    <w:rsid w:val="25D72B69"/>
    <w:rsid w:val="25F7A79B"/>
    <w:rsid w:val="26130BAB"/>
    <w:rsid w:val="27B62BCB"/>
    <w:rsid w:val="27EB54D7"/>
    <w:rsid w:val="27FDADC1"/>
    <w:rsid w:val="28D01629"/>
    <w:rsid w:val="292A6BA5"/>
    <w:rsid w:val="29333F54"/>
    <w:rsid w:val="2A53860A"/>
    <w:rsid w:val="2A723354"/>
    <w:rsid w:val="2AABF071"/>
    <w:rsid w:val="2ADA002A"/>
    <w:rsid w:val="2AE41E77"/>
    <w:rsid w:val="2B65019E"/>
    <w:rsid w:val="2B88244A"/>
    <w:rsid w:val="2C04D432"/>
    <w:rsid w:val="2CA157E9"/>
    <w:rsid w:val="2CBD3177"/>
    <w:rsid w:val="2D54FAC3"/>
    <w:rsid w:val="2D7C00B8"/>
    <w:rsid w:val="2DF2FCB6"/>
    <w:rsid w:val="2E788105"/>
    <w:rsid w:val="2E7CE3C7"/>
    <w:rsid w:val="2E83F329"/>
    <w:rsid w:val="2EBE92B0"/>
    <w:rsid w:val="2EC05631"/>
    <w:rsid w:val="2EE7B83E"/>
    <w:rsid w:val="2F98D7BF"/>
    <w:rsid w:val="30219241"/>
    <w:rsid w:val="30C39B4C"/>
    <w:rsid w:val="31250154"/>
    <w:rsid w:val="329FF3F6"/>
    <w:rsid w:val="32F72481"/>
    <w:rsid w:val="33AF0B1A"/>
    <w:rsid w:val="33E756F2"/>
    <w:rsid w:val="34FBA02C"/>
    <w:rsid w:val="369A99E5"/>
    <w:rsid w:val="36B7BAA8"/>
    <w:rsid w:val="36BAAAAC"/>
    <w:rsid w:val="36DA23A9"/>
    <w:rsid w:val="36F3D37B"/>
    <w:rsid w:val="37141724"/>
    <w:rsid w:val="3789E2BE"/>
    <w:rsid w:val="37FE26B0"/>
    <w:rsid w:val="38065310"/>
    <w:rsid w:val="38777630"/>
    <w:rsid w:val="388921F3"/>
    <w:rsid w:val="394B8151"/>
    <w:rsid w:val="3AE09CF2"/>
    <w:rsid w:val="3AEB4B3D"/>
    <w:rsid w:val="3B43ED93"/>
    <w:rsid w:val="3BDE4843"/>
    <w:rsid w:val="3D4B70CB"/>
    <w:rsid w:val="3DF7B654"/>
    <w:rsid w:val="3EEB7E0F"/>
    <w:rsid w:val="3F07AEBB"/>
    <w:rsid w:val="3F919E9B"/>
    <w:rsid w:val="41AB90B3"/>
    <w:rsid w:val="4301F3F9"/>
    <w:rsid w:val="43769705"/>
    <w:rsid w:val="445F75D0"/>
    <w:rsid w:val="4471B53F"/>
    <w:rsid w:val="44B8CDD4"/>
    <w:rsid w:val="456E6FA1"/>
    <w:rsid w:val="458CC1F0"/>
    <w:rsid w:val="45CB457B"/>
    <w:rsid w:val="46790723"/>
    <w:rsid w:val="46D4210A"/>
    <w:rsid w:val="47B74FF7"/>
    <w:rsid w:val="485CBF60"/>
    <w:rsid w:val="486A8783"/>
    <w:rsid w:val="487AD3A7"/>
    <w:rsid w:val="488F0E12"/>
    <w:rsid w:val="48BC90D3"/>
    <w:rsid w:val="48D64161"/>
    <w:rsid w:val="49190D34"/>
    <w:rsid w:val="491F5F45"/>
    <w:rsid w:val="495675C5"/>
    <w:rsid w:val="49D6F270"/>
    <w:rsid w:val="4ACF8F30"/>
    <w:rsid w:val="4AF6D58C"/>
    <w:rsid w:val="4BC6C19A"/>
    <w:rsid w:val="4C690D8D"/>
    <w:rsid w:val="4CF04D63"/>
    <w:rsid w:val="4DCE29B2"/>
    <w:rsid w:val="4E1FEC24"/>
    <w:rsid w:val="4E6E6569"/>
    <w:rsid w:val="4EE9DEF3"/>
    <w:rsid w:val="4F54DE72"/>
    <w:rsid w:val="4F5EB0C8"/>
    <w:rsid w:val="4F6AD2CE"/>
    <w:rsid w:val="4FC8FE69"/>
    <w:rsid w:val="4FDE689B"/>
    <w:rsid w:val="507E0C7A"/>
    <w:rsid w:val="50B74099"/>
    <w:rsid w:val="50F7A9FD"/>
    <w:rsid w:val="51DA5A7A"/>
    <w:rsid w:val="51DFF0E8"/>
    <w:rsid w:val="53468C66"/>
    <w:rsid w:val="5422EEDE"/>
    <w:rsid w:val="54341DF9"/>
    <w:rsid w:val="544EB8D1"/>
    <w:rsid w:val="546C9214"/>
    <w:rsid w:val="5471E91F"/>
    <w:rsid w:val="55584BC0"/>
    <w:rsid w:val="55A39083"/>
    <w:rsid w:val="55CFDFF1"/>
    <w:rsid w:val="56C637A8"/>
    <w:rsid w:val="573A4BF1"/>
    <w:rsid w:val="57C4EB5C"/>
    <w:rsid w:val="5800FC6C"/>
    <w:rsid w:val="580D44E2"/>
    <w:rsid w:val="580FCA41"/>
    <w:rsid w:val="58197913"/>
    <w:rsid w:val="583C2A93"/>
    <w:rsid w:val="58BEC21A"/>
    <w:rsid w:val="59236DFD"/>
    <w:rsid w:val="59336604"/>
    <w:rsid w:val="596CCAC4"/>
    <w:rsid w:val="5A128533"/>
    <w:rsid w:val="5A817154"/>
    <w:rsid w:val="5A85CA96"/>
    <w:rsid w:val="5B2BE283"/>
    <w:rsid w:val="5BC1C7D9"/>
    <w:rsid w:val="5C0BA3D1"/>
    <w:rsid w:val="5C5D8E07"/>
    <w:rsid w:val="5D4AC044"/>
    <w:rsid w:val="5D5BBA55"/>
    <w:rsid w:val="5DAF81EB"/>
    <w:rsid w:val="5E09168A"/>
    <w:rsid w:val="5E6145A9"/>
    <w:rsid w:val="5E9D58D2"/>
    <w:rsid w:val="5FF573CB"/>
    <w:rsid w:val="6014F8D3"/>
    <w:rsid w:val="607477D6"/>
    <w:rsid w:val="60C95E78"/>
    <w:rsid w:val="61D46FC3"/>
    <w:rsid w:val="61E50AE0"/>
    <w:rsid w:val="61E6EFD5"/>
    <w:rsid w:val="6275FA03"/>
    <w:rsid w:val="62E47623"/>
    <w:rsid w:val="634ACCDA"/>
    <w:rsid w:val="63A84D99"/>
    <w:rsid w:val="63D3C627"/>
    <w:rsid w:val="64793A92"/>
    <w:rsid w:val="64C6FF58"/>
    <w:rsid w:val="64C8B802"/>
    <w:rsid w:val="652EE2E3"/>
    <w:rsid w:val="657C5959"/>
    <w:rsid w:val="6606D4E7"/>
    <w:rsid w:val="6741343B"/>
    <w:rsid w:val="685452A1"/>
    <w:rsid w:val="687C06C2"/>
    <w:rsid w:val="68EA75E9"/>
    <w:rsid w:val="699DAD7C"/>
    <w:rsid w:val="6A152CD0"/>
    <w:rsid w:val="6A57A94B"/>
    <w:rsid w:val="6AA17B67"/>
    <w:rsid w:val="6AA1B97E"/>
    <w:rsid w:val="6AB53162"/>
    <w:rsid w:val="6AC43853"/>
    <w:rsid w:val="6C14E086"/>
    <w:rsid w:val="6D084AE2"/>
    <w:rsid w:val="6D0DDCA5"/>
    <w:rsid w:val="6D112B3E"/>
    <w:rsid w:val="6DE6C936"/>
    <w:rsid w:val="6E27716B"/>
    <w:rsid w:val="6E45DFEE"/>
    <w:rsid w:val="6F6CB4FF"/>
    <w:rsid w:val="6FB68CCF"/>
    <w:rsid w:val="70047398"/>
    <w:rsid w:val="701618A1"/>
    <w:rsid w:val="703790E8"/>
    <w:rsid w:val="723141CD"/>
    <w:rsid w:val="724BB280"/>
    <w:rsid w:val="7455B744"/>
    <w:rsid w:val="7471F453"/>
    <w:rsid w:val="748C9A74"/>
    <w:rsid w:val="74C8F72F"/>
    <w:rsid w:val="751DB357"/>
    <w:rsid w:val="754AB18B"/>
    <w:rsid w:val="7581E55C"/>
    <w:rsid w:val="75FB5B85"/>
    <w:rsid w:val="7657D6A0"/>
    <w:rsid w:val="76C5FDF7"/>
    <w:rsid w:val="773AE0AF"/>
    <w:rsid w:val="77637EE7"/>
    <w:rsid w:val="78D3E735"/>
    <w:rsid w:val="79AB9EF9"/>
    <w:rsid w:val="7B414140"/>
    <w:rsid w:val="7BDCE4CF"/>
    <w:rsid w:val="7CEC67F7"/>
    <w:rsid w:val="7D41596D"/>
    <w:rsid w:val="7D9DD6DF"/>
    <w:rsid w:val="7DCBB8A4"/>
    <w:rsid w:val="7E17B4DD"/>
    <w:rsid w:val="7E464816"/>
    <w:rsid w:val="7E8A55F5"/>
    <w:rsid w:val="7EFC837C"/>
    <w:rsid w:val="7FA0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Johana Caba</cp:lastModifiedBy>
  <cp:revision>53</cp:revision>
  <dcterms:created xsi:type="dcterms:W3CDTF">2020-04-27T13:11:00Z</dcterms:created>
  <dcterms:modified xsi:type="dcterms:W3CDTF">2020-07-16T17:02:00Z</dcterms:modified>
</cp:coreProperties>
</file>