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294"/>
        <w:gridCol w:w="2294"/>
        <w:gridCol w:w="2294"/>
      </w:tblGrid>
      <w:tr w:rsidR="00D3729C" w:rsidRPr="00D3729C" w:rsidTr="00D44DC8">
        <w:trPr>
          <w:trHeight w:val="299"/>
        </w:trPr>
        <w:tc>
          <w:tcPr>
            <w:tcW w:w="9862" w:type="dxa"/>
            <w:gridSpan w:val="4"/>
            <w:shd w:val="clear" w:color="auto" w:fill="auto"/>
            <w:noWrap/>
            <w:vAlign w:val="bottom"/>
          </w:tcPr>
          <w:p w:rsidR="00D3729C" w:rsidRPr="00D3729C" w:rsidRDefault="00D3729C" w:rsidP="00D37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Boy’s Fencing Team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Elias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Stephen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Foil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Finlayson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Stanley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Epee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Fisk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Ethan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0758C8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</w:tcPr>
          <w:p w:rsidR="000758C8" w:rsidRPr="00D3729C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Florio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0758C8" w:rsidRPr="00D3729C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Anthony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0758C8" w:rsidRPr="00D3729C" w:rsidRDefault="000758C8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2294" w:type="dxa"/>
            <w:shd w:val="clear" w:color="auto" w:fill="auto"/>
            <w:noWrap/>
            <w:vAlign w:val="bottom"/>
          </w:tcPr>
          <w:p w:rsidR="000758C8" w:rsidRPr="00D3729C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Foil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Goldman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Robert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Goldstein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Noah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Foil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Grodman</w:t>
            </w:r>
            <w:proofErr w:type="spellEnd"/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Carlos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Foil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Haley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Aidan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Epee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Hempstead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Gus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Epee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Lederman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James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Lee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Troy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Leger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Jess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10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Epee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Long-Navarro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Luca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McGuffy</w:t>
            </w:r>
            <w:proofErr w:type="spellEnd"/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Milo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Mecinski</w:t>
            </w:r>
            <w:proofErr w:type="spellEnd"/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Henrik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Foil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Pilato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proofErr w:type="spellStart"/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Jesser</w:t>
            </w:r>
            <w:proofErr w:type="spellEnd"/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Epee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Reynolds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Tristan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Sanchez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Carlos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9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Shorter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Danny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11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Sabre</w:t>
            </w:r>
          </w:p>
        </w:tc>
      </w:tr>
      <w:tr w:rsidR="00D3729C" w:rsidRPr="00D3729C" w:rsidTr="00D3729C">
        <w:trPr>
          <w:trHeight w:val="29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Wright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Marcus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12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D3729C" w:rsidRPr="00D3729C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3729C">
              <w:rPr>
                <w:rFonts w:ascii="Calibri" w:eastAsia="Times New Roman" w:hAnsi="Calibri" w:cs="Calibri"/>
                <w:color w:val="000000"/>
                <w:sz w:val="32"/>
              </w:rPr>
              <w:t>Foil</w:t>
            </w:r>
          </w:p>
        </w:tc>
      </w:tr>
    </w:tbl>
    <w:p w:rsidR="00D3729C" w:rsidRDefault="00D3729C"/>
    <w:p w:rsidR="004F11D0" w:rsidRDefault="004F11D0"/>
    <w:p w:rsidR="004F11D0" w:rsidRDefault="004F11D0"/>
    <w:p w:rsidR="004F11D0" w:rsidRDefault="004F11D0"/>
    <w:p w:rsidR="004F11D0" w:rsidRDefault="004F11D0"/>
    <w:p w:rsidR="004F11D0" w:rsidRDefault="004F11D0"/>
    <w:p w:rsidR="004F11D0" w:rsidRDefault="004F11D0"/>
    <w:p w:rsidR="004F11D0" w:rsidRDefault="004F11D0">
      <w:bookmarkStart w:id="0" w:name="_GoBack"/>
      <w:bookmarkEnd w:id="0"/>
    </w:p>
    <w:p w:rsidR="004F11D0" w:rsidRDefault="004F11D0"/>
    <w:p w:rsidR="004F11D0" w:rsidRDefault="004F11D0"/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446"/>
        <w:gridCol w:w="2160"/>
        <w:gridCol w:w="2298"/>
      </w:tblGrid>
      <w:tr w:rsidR="004F11D0" w:rsidRPr="004F11D0" w:rsidTr="002659DE">
        <w:trPr>
          <w:trHeight w:val="291"/>
        </w:trPr>
        <w:tc>
          <w:tcPr>
            <w:tcW w:w="10050" w:type="dxa"/>
            <w:gridSpan w:val="4"/>
            <w:shd w:val="clear" w:color="auto" w:fill="auto"/>
            <w:noWrap/>
            <w:vAlign w:val="bottom"/>
          </w:tcPr>
          <w:p w:rsidR="004F11D0" w:rsidRPr="004F11D0" w:rsidRDefault="004F11D0" w:rsidP="004F1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F11D0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Girl’s Fencing Team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Aquino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Valentina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Bak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Bronwyn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Bak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Lillian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Brash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Olivia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Brissett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Layla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Cervi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Ella Rose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Clarke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Vivienne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Donachie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Bonnie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Ero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Jeslyn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Felix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Gabrielle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Manager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Garrison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Harumi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Greenstein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Maya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Hammarberg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Shaine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Heindl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Bridget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0758C8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</w:tcPr>
          <w:p w:rsidR="000758C8" w:rsidRPr="000758C8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Hill</w:t>
            </w:r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0758C8" w:rsidRPr="000758C8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Pheobe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758C8" w:rsidRPr="000758C8" w:rsidRDefault="000758C8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</w:tcPr>
          <w:p w:rsidR="000758C8" w:rsidRPr="000758C8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0758C8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</w:tcPr>
          <w:p w:rsidR="000758C8" w:rsidRPr="000758C8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Holdbrook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</w:tcPr>
          <w:p w:rsidR="000758C8" w:rsidRPr="000758C8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Jessica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0758C8" w:rsidRPr="000758C8" w:rsidRDefault="000758C8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</w:tcPr>
          <w:p w:rsidR="000758C8" w:rsidRPr="000758C8" w:rsidRDefault="000758C8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Janowski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Mila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Katoni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Emily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Lee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Mei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Levesque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Veronica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Liquori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Isabella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Lorman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Emma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Mahoney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Lucy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Mann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Susanna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Maynard-</w:t>
            </w: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Parisi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Louisa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Mikaszewski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Sophia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Minor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Lindsey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Mishkin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Allie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Olarte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Clevielle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Opdenberg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Amelie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Rhody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Evalyn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Ryan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Stella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Spangler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Katherine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Thelwell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Kaia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Foil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proofErr w:type="spellStart"/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VandeVusse</w:t>
            </w:r>
            <w:proofErr w:type="spellEnd"/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Eleanor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Epee</w:t>
            </w:r>
          </w:p>
        </w:tc>
      </w:tr>
      <w:tr w:rsidR="00D3729C" w:rsidRPr="00D3729C" w:rsidTr="004F11D0">
        <w:trPr>
          <w:trHeight w:val="291"/>
        </w:trPr>
        <w:tc>
          <w:tcPr>
            <w:tcW w:w="31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Wheeler</w:t>
            </w:r>
          </w:p>
        </w:tc>
        <w:tc>
          <w:tcPr>
            <w:tcW w:w="2446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Julia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4F11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98" w:type="dxa"/>
            <w:shd w:val="clear" w:color="auto" w:fill="auto"/>
            <w:noWrap/>
            <w:vAlign w:val="bottom"/>
            <w:hideMark/>
          </w:tcPr>
          <w:p w:rsidR="00D3729C" w:rsidRPr="000758C8" w:rsidRDefault="00D3729C" w:rsidP="00D3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</w:pPr>
            <w:r w:rsidRPr="000758C8">
              <w:rPr>
                <w:rFonts w:ascii="Calibri" w:eastAsia="Times New Roman" w:hAnsi="Calibri" w:cs="Calibri"/>
                <w:color w:val="000000"/>
                <w:sz w:val="27"/>
                <w:szCs w:val="27"/>
              </w:rPr>
              <w:t>Sabre</w:t>
            </w:r>
          </w:p>
        </w:tc>
      </w:tr>
    </w:tbl>
    <w:p w:rsidR="00D3729C" w:rsidRDefault="00D3729C"/>
    <w:sectPr w:rsidR="00D3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9C"/>
    <w:rsid w:val="000758C8"/>
    <w:rsid w:val="004F11D0"/>
    <w:rsid w:val="00D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D29E"/>
  <w15:chartTrackingRefBased/>
  <w15:docId w15:val="{C7E954E9-CC93-4067-80FB-B172A8E2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and Maplewood School District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Wexler</dc:creator>
  <cp:keywords/>
  <dc:description/>
  <cp:lastModifiedBy>Ariana Wexler</cp:lastModifiedBy>
  <cp:revision>2</cp:revision>
  <dcterms:created xsi:type="dcterms:W3CDTF">2021-01-25T23:47:00Z</dcterms:created>
  <dcterms:modified xsi:type="dcterms:W3CDTF">2021-02-11T22:32:00Z</dcterms:modified>
</cp:coreProperties>
</file>